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30F0A" w14:textId="49A6A056" w:rsidR="00FF6012" w:rsidRPr="002669DB" w:rsidRDefault="00FF6012" w:rsidP="002669DB">
      <w:pPr>
        <w:shd w:val="clear" w:color="auto" w:fill="FFFFFF"/>
        <w:tabs>
          <w:tab w:val="left" w:pos="147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FD5942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27E9B7" wp14:editId="5064E4B4">
                <wp:simplePos x="0" y="0"/>
                <wp:positionH relativeFrom="column">
                  <wp:posOffset>-38100</wp:posOffset>
                </wp:positionH>
                <wp:positionV relativeFrom="paragraph">
                  <wp:posOffset>-606425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2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chemeClr val="tx2">
                              <a:lumMod val="100000"/>
                              <a:lumOff val="0"/>
                              <a:alpha val="8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6808"/>
                              <w:gridCol w:w="1182"/>
                            </w:tblGrid>
                            <w:tr w:rsidR="002669DB" w14:paraId="66CA6283" w14:textId="77777777" w:rsidTr="00617311">
                              <w:tc>
                                <w:tcPr>
                                  <w:tcW w:w="1236" w:type="dxa"/>
                                </w:tcPr>
                                <w:p w14:paraId="34EE3E16" w14:textId="77777777" w:rsidR="00FF6012" w:rsidRDefault="00FF6012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0EF7EEB9" wp14:editId="588DEEE5">
                                        <wp:extent cx="717296" cy="791135"/>
                                        <wp:effectExtent l="0" t="0" r="0" b="0"/>
                                        <wp:docPr id="3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32D0AC95" w14:textId="77777777" w:rsidR="00FF6012" w:rsidRPr="00C04D2B" w:rsidRDefault="00FF6012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0A799AC3" w14:textId="77777777" w:rsidR="00FF6012" w:rsidRPr="00C04D2B" w:rsidRDefault="00FF6012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632DB04" w14:textId="77777777" w:rsidR="00FF6012" w:rsidRPr="00617311" w:rsidRDefault="00FF6012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180920CA" w14:textId="77777777" w:rsidR="00FF6012" w:rsidRPr="00617311" w:rsidRDefault="00FF6012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313BB46F" w14:textId="77777777" w:rsidR="00FF6012" w:rsidRPr="00617311" w:rsidRDefault="00FF6012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proofErr w:type="gram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naic8fr003@istruzione.it  –</w:t>
                                  </w:r>
                                  <w:proofErr w:type="gram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6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5A85D200" w14:textId="77777777" w:rsidR="00FF6012" w:rsidRPr="00617311" w:rsidRDefault="00FF6012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7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5AD6355F" w14:textId="77777777" w:rsidR="00FF6012" w:rsidRDefault="00FF6012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5812B02A" wp14:editId="5FFD2774">
                                        <wp:extent cx="589467" cy="812742"/>
                                        <wp:effectExtent l="0" t="0" r="0" b="635"/>
                                        <wp:docPr id="4" name="Immagin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D323618" w14:textId="77777777" w:rsidR="00FF6012" w:rsidRPr="004B6AAD" w:rsidRDefault="00FF6012" w:rsidP="00FF6012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27E9B7" id="Rettangolo arrotondato 7" o:spid="_x0000_s1026" style="position:absolute;margin-left:-3pt;margin-top:-47.75pt;width:492.2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" fillcolor="#dbe5f1 [660]" strokecolor="#1f497d [3215]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6808"/>
                        <w:gridCol w:w="1182"/>
                      </w:tblGrid>
                      <w:tr w:rsidR="002669DB" w14:paraId="66CA6283" w14:textId="77777777" w:rsidTr="00617311">
                        <w:tc>
                          <w:tcPr>
                            <w:tcW w:w="1236" w:type="dxa"/>
                          </w:tcPr>
                          <w:p w14:paraId="34EE3E16" w14:textId="77777777" w:rsidR="00FF6012" w:rsidRDefault="00FF6012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0EF7EEB9" wp14:editId="588DEEE5">
                                  <wp:extent cx="717296" cy="791135"/>
                                  <wp:effectExtent l="0" t="0" r="0" b="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32D0AC95" w14:textId="77777777" w:rsidR="00FF6012" w:rsidRPr="00C04D2B" w:rsidRDefault="00FF6012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0A799AC3" w14:textId="77777777" w:rsidR="00FF6012" w:rsidRPr="00C04D2B" w:rsidRDefault="00FF6012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7632DB04" w14:textId="77777777" w:rsidR="00FF6012" w:rsidRPr="00617311" w:rsidRDefault="00FF6012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180920CA" w14:textId="77777777" w:rsidR="00FF6012" w:rsidRPr="00617311" w:rsidRDefault="00FF6012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313BB46F" w14:textId="77777777" w:rsidR="00FF6012" w:rsidRPr="00617311" w:rsidRDefault="00FF6012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proofErr w:type="gram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naic8fr003@istruzione.it  –</w:t>
                            </w:r>
                            <w:proofErr w:type="gram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9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naic8fr003@pec.istruzione.it</w:t>
                              </w:r>
                            </w:hyperlink>
                          </w:p>
                          <w:p w14:paraId="5A85D200" w14:textId="77777777" w:rsidR="00FF6012" w:rsidRPr="00617311" w:rsidRDefault="00FF6012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0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5AD6355F" w14:textId="77777777" w:rsidR="00FF6012" w:rsidRDefault="00FF6012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5812B02A" wp14:editId="5FFD2774">
                                  <wp:extent cx="589467" cy="812742"/>
                                  <wp:effectExtent l="0" t="0" r="0" b="635"/>
                                  <wp:docPr id="4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D323618" w14:textId="77777777" w:rsidR="00FF6012" w:rsidRPr="004B6AAD" w:rsidRDefault="00FF6012" w:rsidP="00FF6012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FD5942">
        <w:rPr>
          <w:rFonts w:ascii="Times New Roman" w:hAnsi="Times New Roman" w:cs="Times New Roman"/>
          <w:color w:val="000000"/>
        </w:rPr>
        <w:tab/>
      </w:r>
    </w:p>
    <w:p w14:paraId="1861E002" w14:textId="77777777" w:rsidR="002669DB" w:rsidRDefault="002669DB" w:rsidP="00B70866">
      <w:pPr>
        <w:pStyle w:val="Default"/>
        <w:jc w:val="center"/>
        <w:rPr>
          <w:b/>
          <w:bCs/>
          <w:sz w:val="22"/>
          <w:szCs w:val="22"/>
        </w:rPr>
      </w:pPr>
    </w:p>
    <w:p w14:paraId="7DDB5B41" w14:textId="77777777" w:rsidR="002669DB" w:rsidRDefault="002669DB" w:rsidP="00B70866">
      <w:pPr>
        <w:pStyle w:val="Default"/>
        <w:jc w:val="center"/>
        <w:rPr>
          <w:b/>
          <w:bCs/>
          <w:sz w:val="22"/>
          <w:szCs w:val="22"/>
        </w:rPr>
      </w:pPr>
    </w:p>
    <w:p w14:paraId="198F5CEA" w14:textId="6E102528" w:rsidR="00DC06F8" w:rsidRPr="00FD5942" w:rsidRDefault="00DC06F8" w:rsidP="00B70866">
      <w:pPr>
        <w:pStyle w:val="Default"/>
        <w:jc w:val="center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>RELAZIONE FINALE SOSTEGNO</w:t>
      </w:r>
    </w:p>
    <w:p w14:paraId="2BEC3CB3" w14:textId="77777777" w:rsidR="00DC06F8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 </w:t>
      </w:r>
    </w:p>
    <w:p w14:paraId="6348C519" w14:textId="77777777" w:rsidR="002669DB" w:rsidRDefault="002669DB" w:rsidP="00DC06F8">
      <w:pPr>
        <w:pStyle w:val="Default"/>
        <w:rPr>
          <w:b/>
          <w:bCs/>
          <w:sz w:val="22"/>
          <w:szCs w:val="22"/>
        </w:rPr>
      </w:pPr>
    </w:p>
    <w:p w14:paraId="79BE2CEA" w14:textId="77777777" w:rsidR="002669DB" w:rsidRDefault="002669DB" w:rsidP="00DC06F8">
      <w:pPr>
        <w:pStyle w:val="Default"/>
        <w:rPr>
          <w:b/>
          <w:bCs/>
          <w:sz w:val="22"/>
          <w:szCs w:val="22"/>
        </w:rPr>
      </w:pPr>
    </w:p>
    <w:p w14:paraId="0FCE0F3D" w14:textId="77777777" w:rsidR="002669DB" w:rsidRPr="00FD5942" w:rsidRDefault="002669DB" w:rsidP="00DC06F8">
      <w:pPr>
        <w:pStyle w:val="Default"/>
        <w:rPr>
          <w:sz w:val="22"/>
          <w:szCs w:val="22"/>
        </w:rPr>
      </w:pPr>
    </w:p>
    <w:p w14:paraId="6ABE13CE" w14:textId="77777777" w:rsidR="00FF6012" w:rsidRPr="00FD5942" w:rsidRDefault="00FF6012" w:rsidP="00DC06F8">
      <w:pPr>
        <w:pStyle w:val="Default"/>
        <w:rPr>
          <w:b/>
          <w:bCs/>
          <w:sz w:val="22"/>
          <w:szCs w:val="22"/>
        </w:rPr>
      </w:pPr>
    </w:p>
    <w:p w14:paraId="20E161A4" w14:textId="190AAF6A" w:rsidR="00DC06F8" w:rsidRPr="00FD5942" w:rsidRDefault="00DC06F8" w:rsidP="00DC06F8">
      <w:pPr>
        <w:pStyle w:val="Default"/>
        <w:rPr>
          <w:b/>
          <w:bCs/>
          <w:sz w:val="22"/>
          <w:szCs w:val="22"/>
        </w:rPr>
      </w:pPr>
      <w:proofErr w:type="gramStart"/>
      <w:r w:rsidRPr="00FD5942">
        <w:rPr>
          <w:b/>
          <w:bCs/>
          <w:sz w:val="22"/>
          <w:szCs w:val="22"/>
        </w:rPr>
        <w:t>ALUNNO:_</w:t>
      </w:r>
      <w:proofErr w:type="gramEnd"/>
      <w:r w:rsidRPr="00FD5942">
        <w:rPr>
          <w:b/>
          <w:bCs/>
          <w:sz w:val="22"/>
          <w:szCs w:val="22"/>
        </w:rPr>
        <w:t xml:space="preserve">_________________________________________________________ </w:t>
      </w:r>
    </w:p>
    <w:p w14:paraId="016B966A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17761F13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Frequentante la sezione/classe __________ della scuola dell’infanzia/ Primaria/ Secondaria I Grado </w:t>
      </w:r>
    </w:p>
    <w:p w14:paraId="2992E915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04048D0F" w14:textId="77777777" w:rsidR="00DC06F8" w:rsidRPr="00FD5942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Risorse umane a sostegno del processo di integrazione, in aggiunta ai docenti disciplinari assegnati alla classe </w:t>
      </w:r>
    </w:p>
    <w:p w14:paraId="3DA419AE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5B7A0442" w14:textId="390F75DC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482663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2669DB" w:rsidRPr="00FD5942">
        <w:t xml:space="preserve"> </w:t>
      </w:r>
      <w:r w:rsidR="00DC06F8" w:rsidRPr="00FD5942">
        <w:rPr>
          <w:sz w:val="22"/>
          <w:szCs w:val="22"/>
        </w:rPr>
        <w:t xml:space="preserve">Docente specializzato per il sostegno, n. ore settimanali ________ </w:t>
      </w:r>
      <w:r w:rsidR="00F958E4" w:rsidRPr="00FD5942">
        <w:rPr>
          <w:sz w:val="22"/>
          <w:szCs w:val="22"/>
        </w:rPr>
        <w:t>su alunno che ha n. ore        complessive…………….</w:t>
      </w:r>
    </w:p>
    <w:p w14:paraId="73024A9D" w14:textId="3A0F7EF5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436108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70866" w:rsidRPr="00FD5942">
        <w:rPr>
          <w:sz w:val="22"/>
          <w:szCs w:val="22"/>
        </w:rPr>
        <w:t xml:space="preserve">      </w:t>
      </w:r>
      <w:r w:rsidR="00DC06F8" w:rsidRPr="00FD5942">
        <w:rPr>
          <w:sz w:val="22"/>
          <w:szCs w:val="22"/>
        </w:rPr>
        <w:t xml:space="preserve">Assistenza specialistica, n. ore settimanali _______ </w:t>
      </w:r>
    </w:p>
    <w:p w14:paraId="39F565CB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164EE0DC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L’alunno/a </w:t>
      </w:r>
    </w:p>
    <w:p w14:paraId="6B150FAB" w14:textId="2536184A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73755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b/>
          <w:bCs/>
          <w:sz w:val="22"/>
          <w:szCs w:val="22"/>
        </w:rPr>
        <w:t xml:space="preserve">ha seguito / </w:t>
      </w:r>
      <w:sdt>
        <w:sdtPr>
          <w:rPr>
            <w:sz w:val="22"/>
          </w:rPr>
          <w:id w:val="809210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2669DB" w:rsidRPr="00FD5942">
        <w:t xml:space="preserve"> </w:t>
      </w:r>
      <w:r w:rsidR="00DC06F8" w:rsidRPr="00FD5942">
        <w:rPr>
          <w:b/>
          <w:bCs/>
          <w:sz w:val="22"/>
          <w:szCs w:val="22"/>
        </w:rPr>
        <w:t xml:space="preserve">non ha seguito </w:t>
      </w:r>
      <w:r w:rsidR="00DC06F8" w:rsidRPr="00FD5942">
        <w:rPr>
          <w:sz w:val="22"/>
          <w:szCs w:val="22"/>
        </w:rPr>
        <w:t xml:space="preserve">la programmazione di classe </w:t>
      </w:r>
    </w:p>
    <w:p w14:paraId="2206F25B" w14:textId="16148F0E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1321887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b/>
          <w:bCs/>
          <w:sz w:val="22"/>
          <w:szCs w:val="22"/>
        </w:rPr>
        <w:t xml:space="preserve">ha seguito </w:t>
      </w:r>
      <w:r w:rsidR="00DC06F8" w:rsidRPr="00FD5942">
        <w:rPr>
          <w:sz w:val="22"/>
          <w:szCs w:val="22"/>
        </w:rPr>
        <w:t xml:space="preserve">la programmazione di classe con particolari adattamenti e semplificazioni </w:t>
      </w:r>
    </w:p>
    <w:p w14:paraId="7F8C61CD" w14:textId="2DAE0223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640158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b/>
          <w:bCs/>
          <w:sz w:val="22"/>
          <w:szCs w:val="22"/>
        </w:rPr>
        <w:t xml:space="preserve">ha seguito in parte </w:t>
      </w:r>
      <w:r w:rsidR="00DC06F8" w:rsidRPr="00FD5942">
        <w:rPr>
          <w:sz w:val="22"/>
          <w:szCs w:val="22"/>
        </w:rPr>
        <w:t xml:space="preserve">la programmazione di classe </w:t>
      </w:r>
    </w:p>
    <w:p w14:paraId="4790E005" w14:textId="3691AADF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110706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b/>
          <w:bCs/>
          <w:sz w:val="22"/>
          <w:szCs w:val="22"/>
        </w:rPr>
        <w:t xml:space="preserve">ha seguito </w:t>
      </w:r>
      <w:r w:rsidR="00DC06F8" w:rsidRPr="00FD5942">
        <w:rPr>
          <w:sz w:val="22"/>
          <w:szCs w:val="22"/>
        </w:rPr>
        <w:t xml:space="preserve">una </w:t>
      </w:r>
      <w:r w:rsidR="00DC06F8" w:rsidRPr="00FD5942">
        <w:rPr>
          <w:b/>
          <w:bCs/>
          <w:sz w:val="22"/>
          <w:szCs w:val="22"/>
        </w:rPr>
        <w:t xml:space="preserve">programmazione individualizzata in tutte le aree disciplinari </w:t>
      </w:r>
    </w:p>
    <w:p w14:paraId="16CCA9C6" w14:textId="377CE91E" w:rsidR="00ED077F" w:rsidRPr="00FD5942" w:rsidRDefault="00F86C97" w:rsidP="00DC06F8">
      <w:pPr>
        <w:pStyle w:val="Default"/>
        <w:rPr>
          <w:b/>
          <w:bCs/>
          <w:sz w:val="22"/>
          <w:szCs w:val="22"/>
        </w:rPr>
      </w:pPr>
      <w:sdt>
        <w:sdtPr>
          <w:rPr>
            <w:sz w:val="22"/>
          </w:rPr>
          <w:id w:val="-2057310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b/>
          <w:bCs/>
          <w:sz w:val="22"/>
          <w:szCs w:val="22"/>
        </w:rPr>
        <w:t xml:space="preserve">ha seguito </w:t>
      </w:r>
      <w:r w:rsidR="00DC06F8" w:rsidRPr="00FD5942">
        <w:rPr>
          <w:sz w:val="22"/>
          <w:szCs w:val="22"/>
        </w:rPr>
        <w:t xml:space="preserve">una </w:t>
      </w:r>
      <w:r w:rsidR="00DC06F8" w:rsidRPr="00FD5942">
        <w:rPr>
          <w:b/>
          <w:bCs/>
          <w:sz w:val="22"/>
          <w:szCs w:val="22"/>
        </w:rPr>
        <w:t xml:space="preserve">programmazione individualizzata in alcune aree </w:t>
      </w:r>
    </w:p>
    <w:p w14:paraId="1BEF050C" w14:textId="4499BFFC" w:rsidR="00DC06F8" w:rsidRPr="00FD5942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disciplinari______________________________________________________________________ </w:t>
      </w:r>
    </w:p>
    <w:p w14:paraId="3BA1600C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38EE7929" w14:textId="0DCE2724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La programmazione prevista dal PEI è stata svolta: </w:t>
      </w:r>
      <w:sdt>
        <w:sdtPr>
          <w:rPr>
            <w:sz w:val="22"/>
          </w:rPr>
          <w:id w:val="-45695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2669DB" w:rsidRPr="00FD5942">
        <w:t xml:space="preserve"> </w:t>
      </w:r>
      <w:r w:rsidRPr="00FD5942">
        <w:rPr>
          <w:sz w:val="22"/>
          <w:szCs w:val="22"/>
        </w:rPr>
        <w:t xml:space="preserve">totalmente </w:t>
      </w:r>
      <w:sdt>
        <w:sdtPr>
          <w:rPr>
            <w:sz w:val="22"/>
          </w:rPr>
          <w:id w:val="-121164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2669DB" w:rsidRPr="00FD5942">
        <w:t xml:space="preserve"> </w:t>
      </w:r>
      <w:r w:rsidRPr="00FD5942">
        <w:rPr>
          <w:sz w:val="22"/>
          <w:szCs w:val="22"/>
        </w:rPr>
        <w:t xml:space="preserve">in parte </w:t>
      </w:r>
    </w:p>
    <w:p w14:paraId="2FAAFAB4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Il programma non è stato completamente svolto per: </w:t>
      </w:r>
    </w:p>
    <w:p w14:paraId="4D6098F1" w14:textId="735A125F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67445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mancanza di tempo </w:t>
      </w:r>
    </w:p>
    <w:p w14:paraId="0DD82F51" w14:textId="177BBDF2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1904052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scelte didattiche particolari </w:t>
      </w:r>
    </w:p>
    <w:p w14:paraId="399C0121" w14:textId="222E9877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1566872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aspettative non corrispondenti al reale livello dell’alunno/alunna </w:t>
      </w:r>
    </w:p>
    <w:p w14:paraId="30E42C80" w14:textId="76069F92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33378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2669DB" w:rsidRPr="00FD5942">
        <w:t xml:space="preserve"> </w:t>
      </w:r>
      <w:r w:rsidR="00DC06F8" w:rsidRPr="00FD5942">
        <w:rPr>
          <w:sz w:val="22"/>
          <w:szCs w:val="22"/>
        </w:rPr>
        <w:t>altro (</w:t>
      </w:r>
      <w:r w:rsidR="00DC06F8" w:rsidRPr="00FD5942">
        <w:rPr>
          <w:i/>
          <w:iCs/>
          <w:sz w:val="22"/>
          <w:szCs w:val="22"/>
        </w:rPr>
        <w:t>specificare)</w:t>
      </w:r>
      <w:r w:rsidR="00DC06F8" w:rsidRPr="00FD5942">
        <w:rPr>
          <w:sz w:val="22"/>
          <w:szCs w:val="22"/>
        </w:rPr>
        <w:t xml:space="preserve">____________________________________________________________ </w:t>
      </w:r>
    </w:p>
    <w:p w14:paraId="3C8BF85A" w14:textId="77777777" w:rsidR="00DC06F8" w:rsidRPr="00FD5942" w:rsidRDefault="00DC06F8" w:rsidP="00DC06F8">
      <w:pPr>
        <w:pStyle w:val="Default"/>
        <w:rPr>
          <w:sz w:val="22"/>
          <w:szCs w:val="22"/>
        </w:rPr>
      </w:pPr>
    </w:p>
    <w:p w14:paraId="60C363F8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 </w:t>
      </w:r>
      <w:r w:rsidRPr="00FD5942">
        <w:rPr>
          <w:b/>
          <w:bCs/>
          <w:sz w:val="22"/>
          <w:szCs w:val="22"/>
        </w:rPr>
        <w:t xml:space="preserve">Si è reso necessario apportare alcune modifiche al PEI iniziale? </w:t>
      </w:r>
    </w:p>
    <w:p w14:paraId="42DF01AD" w14:textId="721E34DD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382442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NO </w:t>
      </w:r>
    </w:p>
    <w:p w14:paraId="005028DC" w14:textId="26AC12AD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14359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>SI (</w:t>
      </w:r>
      <w:r w:rsidR="00DC06F8" w:rsidRPr="00FD5942">
        <w:rPr>
          <w:i/>
          <w:iCs/>
          <w:sz w:val="22"/>
          <w:szCs w:val="22"/>
        </w:rPr>
        <w:t>specificare i cambiamenti apportati</w:t>
      </w:r>
      <w:r w:rsidR="00DC06F8" w:rsidRPr="00FD5942">
        <w:rPr>
          <w:sz w:val="22"/>
          <w:szCs w:val="22"/>
        </w:rPr>
        <w:t xml:space="preserve">) </w:t>
      </w:r>
    </w:p>
    <w:p w14:paraId="1E3C3FB0" w14:textId="5456F81A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 </w:t>
      </w:r>
    </w:p>
    <w:p w14:paraId="08640C86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01411A6B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>Fattori che hanno rallentato l’attività didattica e l’apprendimento</w:t>
      </w:r>
      <w:r w:rsidRPr="00FD5942">
        <w:rPr>
          <w:sz w:val="22"/>
          <w:szCs w:val="22"/>
        </w:rPr>
        <w:t xml:space="preserve">: </w:t>
      </w:r>
    </w:p>
    <w:p w14:paraId="399F3504" w14:textId="426DB901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846899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assenze dell’alunno/a </w:t>
      </w:r>
    </w:p>
    <w:p w14:paraId="2BC1B27F" w14:textId="64D43F9C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6153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cambiamento dei docenti </w:t>
      </w:r>
    </w:p>
    <w:p w14:paraId="40E9817C" w14:textId="5FEC39E7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26812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scarsa autostima/paura dell’insuccesso </w:t>
      </w:r>
    </w:p>
    <w:p w14:paraId="59195999" w14:textId="4E7CDB05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460855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9DB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>altro (</w:t>
      </w:r>
      <w:r w:rsidR="00DC06F8" w:rsidRPr="00FD5942">
        <w:rPr>
          <w:i/>
          <w:iCs/>
          <w:sz w:val="22"/>
          <w:szCs w:val="22"/>
        </w:rPr>
        <w:t>specificare)</w:t>
      </w:r>
      <w:r w:rsidR="00DC06F8" w:rsidRPr="00FD5942">
        <w:rPr>
          <w:sz w:val="22"/>
          <w:szCs w:val="22"/>
        </w:rPr>
        <w:t>___________________________________________________________</w:t>
      </w:r>
    </w:p>
    <w:p w14:paraId="3C8F1D78" w14:textId="77777777" w:rsidR="00DC06F8" w:rsidRPr="00FD5942" w:rsidRDefault="00DC06F8" w:rsidP="00DC06F8">
      <w:pPr>
        <w:pStyle w:val="Default"/>
        <w:pageBreakBefore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>Fattori che hanno facilitato l’attività didattica e l’apprendimento</w:t>
      </w:r>
      <w:r w:rsidRPr="00FD5942">
        <w:rPr>
          <w:sz w:val="22"/>
          <w:szCs w:val="22"/>
        </w:rPr>
        <w:t xml:space="preserve">: </w:t>
      </w:r>
    </w:p>
    <w:p w14:paraId="596A6B18" w14:textId="4BFA60F6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80840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motivazione dell’alunno </w:t>
      </w:r>
    </w:p>
    <w:p w14:paraId="629B6423" w14:textId="40EE75D3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004945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coinvolgimento dell’alunno </w:t>
      </w:r>
    </w:p>
    <w:p w14:paraId="7E5D8C8B" w14:textId="02B18B12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1700771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uso di sussidi </w:t>
      </w:r>
    </w:p>
    <w:p w14:paraId="65E5BE09" w14:textId="7965DAEB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2058355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esperienze laboratori ali </w:t>
      </w:r>
    </w:p>
    <w:p w14:paraId="39B83DC1" w14:textId="7F062840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279999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clima di classe positivo </w:t>
      </w:r>
    </w:p>
    <w:p w14:paraId="6C25F0D3" w14:textId="3C1F5803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439678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collaborazione tra docenti </w:t>
      </w:r>
    </w:p>
    <w:p w14:paraId="0694B515" w14:textId="0AA568CB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093977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>altro (</w:t>
      </w:r>
      <w:r w:rsidR="00DC06F8" w:rsidRPr="00FD5942">
        <w:rPr>
          <w:i/>
          <w:iCs/>
          <w:sz w:val="22"/>
          <w:szCs w:val="22"/>
        </w:rPr>
        <w:t>specificare)</w:t>
      </w:r>
      <w:r w:rsidR="00DC06F8" w:rsidRPr="00FD5942">
        <w:rPr>
          <w:sz w:val="22"/>
          <w:szCs w:val="22"/>
        </w:rPr>
        <w:t xml:space="preserve">____________________________________________________________ </w:t>
      </w:r>
    </w:p>
    <w:p w14:paraId="11F3A5CC" w14:textId="77777777" w:rsidR="00DC06F8" w:rsidRPr="00FD5942" w:rsidRDefault="00DC06F8" w:rsidP="00DC06F8">
      <w:pPr>
        <w:pStyle w:val="Default"/>
        <w:rPr>
          <w:sz w:val="22"/>
          <w:szCs w:val="22"/>
        </w:rPr>
      </w:pPr>
    </w:p>
    <w:p w14:paraId="4B2C3B4E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Intervento individualizzato all’esterno della classe: </w:t>
      </w:r>
    </w:p>
    <w:p w14:paraId="7AEC0203" w14:textId="39127CED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94526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molte volte </w:t>
      </w:r>
      <w:sdt>
        <w:sdtPr>
          <w:rPr>
            <w:sz w:val="22"/>
          </w:rPr>
          <w:id w:val="-758991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diverse volte </w:t>
      </w:r>
      <w:sdt>
        <w:sdtPr>
          <w:rPr>
            <w:sz w:val="22"/>
          </w:rPr>
          <w:id w:val="280852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alcune volte </w:t>
      </w:r>
      <w:sdt>
        <w:sdtPr>
          <w:rPr>
            <w:sz w:val="22"/>
          </w:rPr>
          <w:id w:val="1090351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mai </w:t>
      </w:r>
    </w:p>
    <w:p w14:paraId="4B1635C2" w14:textId="0A46F223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>spazi utilizzati:</w:t>
      </w:r>
      <w:r w:rsidR="0045731D" w:rsidRPr="0045731D">
        <w:rPr>
          <w:sz w:val="22"/>
        </w:rPr>
        <w:t xml:space="preserve"> </w:t>
      </w:r>
      <w:sdt>
        <w:sdtPr>
          <w:rPr>
            <w:sz w:val="22"/>
          </w:rPr>
          <w:id w:val="-114156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Pr="00FD5942">
        <w:rPr>
          <w:sz w:val="22"/>
          <w:szCs w:val="22"/>
        </w:rPr>
        <w:t xml:space="preserve">aula </w:t>
      </w:r>
      <w:sdt>
        <w:sdtPr>
          <w:rPr>
            <w:sz w:val="22"/>
          </w:rPr>
          <w:id w:val="-10481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Pr="00FD5942">
        <w:rPr>
          <w:sz w:val="22"/>
          <w:szCs w:val="22"/>
        </w:rPr>
        <w:t xml:space="preserve">palestra </w:t>
      </w:r>
      <w:sdt>
        <w:sdtPr>
          <w:rPr>
            <w:sz w:val="22"/>
          </w:rPr>
          <w:id w:val="-1407450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Pr="00FD5942">
        <w:rPr>
          <w:sz w:val="22"/>
          <w:szCs w:val="22"/>
        </w:rPr>
        <w:t>laboratorio</w:t>
      </w:r>
      <w:r w:rsidR="0045731D" w:rsidRPr="0045731D">
        <w:rPr>
          <w:sz w:val="22"/>
        </w:rPr>
        <w:t xml:space="preserve"> </w:t>
      </w:r>
      <w:sdt>
        <w:sdtPr>
          <w:rPr>
            <w:sz w:val="22"/>
          </w:rPr>
          <w:id w:val="-74442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Pr="00FD5942">
        <w:rPr>
          <w:sz w:val="22"/>
          <w:szCs w:val="22"/>
        </w:rPr>
        <w:t xml:space="preserve">altro </w:t>
      </w:r>
    </w:p>
    <w:p w14:paraId="0E7D529D" w14:textId="77777777" w:rsidR="00FF6012" w:rsidRPr="00FD5942" w:rsidRDefault="00FF6012" w:rsidP="00DC06F8">
      <w:pPr>
        <w:pStyle w:val="Default"/>
        <w:rPr>
          <w:sz w:val="22"/>
          <w:szCs w:val="22"/>
        </w:rPr>
      </w:pPr>
    </w:p>
    <w:p w14:paraId="2E19394E" w14:textId="3D01F0BD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Ha partecipato alle seguenti visite, uscite, viaggi d’istruzione: 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A8AE1B6" w14:textId="77777777" w:rsidR="00FF6012" w:rsidRPr="00FD5942" w:rsidRDefault="00FF6012" w:rsidP="00DC06F8">
      <w:pPr>
        <w:pStyle w:val="Default"/>
        <w:rPr>
          <w:b/>
          <w:bCs/>
          <w:sz w:val="22"/>
          <w:szCs w:val="22"/>
        </w:rPr>
      </w:pPr>
    </w:p>
    <w:p w14:paraId="18B83969" w14:textId="2484179F" w:rsidR="00DC06F8" w:rsidRPr="00FD5942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Partecipazione: </w:t>
      </w:r>
    </w:p>
    <w:p w14:paraId="6E7F1CFA" w14:textId="1E62554C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104567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efficace </w:t>
      </w:r>
      <w:r w:rsidR="0045731D">
        <w:rPr>
          <w:sz w:val="22"/>
          <w:szCs w:val="22"/>
        </w:rPr>
        <w:t xml:space="preserve"> </w:t>
      </w:r>
      <w:sdt>
        <w:sdtPr>
          <w:rPr>
            <w:sz w:val="22"/>
          </w:rPr>
          <w:id w:val="-1055549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Sufficiente </w:t>
      </w:r>
      <w:sdt>
        <w:sdtPr>
          <w:rPr>
            <w:sz w:val="22"/>
          </w:rPr>
          <w:id w:val="-259063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inadeguata </w:t>
      </w:r>
    </w:p>
    <w:p w14:paraId="12627F47" w14:textId="77777777" w:rsidR="00FF6012" w:rsidRPr="00FD5942" w:rsidRDefault="00FF6012" w:rsidP="00DC06F8">
      <w:pPr>
        <w:pStyle w:val="Default"/>
        <w:rPr>
          <w:b/>
          <w:bCs/>
          <w:sz w:val="22"/>
          <w:szCs w:val="22"/>
        </w:rPr>
      </w:pPr>
    </w:p>
    <w:p w14:paraId="68DDDAD9" w14:textId="7FA90645" w:rsidR="00FF6012" w:rsidRPr="00FD5942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Interesse: </w:t>
      </w:r>
    </w:p>
    <w:p w14:paraId="73447FDD" w14:textId="724C3E3B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376740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45731D">
        <w:rPr>
          <w:sz w:val="22"/>
          <w:szCs w:val="22"/>
        </w:rPr>
        <w:t xml:space="preserve">efficace </w:t>
      </w:r>
      <w:sdt>
        <w:sdtPr>
          <w:rPr>
            <w:sz w:val="22"/>
          </w:rPr>
          <w:id w:val="-380631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Sufficiente </w:t>
      </w:r>
      <w:sdt>
        <w:sdtPr>
          <w:rPr>
            <w:sz w:val="22"/>
          </w:rPr>
          <w:id w:val="-1463107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inadeguato </w:t>
      </w:r>
    </w:p>
    <w:p w14:paraId="530FE9AB" w14:textId="77777777" w:rsidR="00FF6012" w:rsidRPr="00FD5942" w:rsidRDefault="00FF6012" w:rsidP="00DC06F8">
      <w:pPr>
        <w:pStyle w:val="Default"/>
        <w:rPr>
          <w:b/>
          <w:bCs/>
          <w:sz w:val="22"/>
          <w:szCs w:val="22"/>
        </w:rPr>
      </w:pPr>
    </w:p>
    <w:p w14:paraId="25EA3606" w14:textId="67B98428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Impegno e puntualità: </w:t>
      </w:r>
    </w:p>
    <w:p w14:paraId="25275E05" w14:textId="484A1E8F" w:rsidR="00DC06F8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6025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="0045731D">
        <w:rPr>
          <w:sz w:val="22"/>
          <w:szCs w:val="22"/>
        </w:rPr>
        <w:t xml:space="preserve">costante </w:t>
      </w:r>
      <w:sdt>
        <w:sdtPr>
          <w:rPr>
            <w:sz w:val="22"/>
          </w:rPr>
          <w:id w:val="-172852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="00DC06F8" w:rsidRPr="00FD5942">
        <w:rPr>
          <w:sz w:val="22"/>
          <w:szCs w:val="22"/>
        </w:rPr>
        <w:t xml:space="preserve">Sufficiente </w:t>
      </w:r>
      <w:sdt>
        <w:sdtPr>
          <w:rPr>
            <w:sz w:val="22"/>
          </w:rPr>
          <w:id w:val="-450706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discontinuo </w:t>
      </w:r>
    </w:p>
    <w:p w14:paraId="1F0C542A" w14:textId="3B03314D" w:rsidR="00750B58" w:rsidRDefault="00750B58" w:rsidP="00DC06F8">
      <w:pPr>
        <w:pStyle w:val="Default"/>
        <w:rPr>
          <w:sz w:val="22"/>
          <w:szCs w:val="22"/>
        </w:rPr>
      </w:pPr>
    </w:p>
    <w:p w14:paraId="04873503" w14:textId="77777777" w:rsidR="00750B58" w:rsidRPr="00FD5942" w:rsidRDefault="00750B58" w:rsidP="00DC06F8">
      <w:pPr>
        <w:pStyle w:val="Default"/>
        <w:rPr>
          <w:sz w:val="22"/>
          <w:szCs w:val="22"/>
        </w:rPr>
      </w:pPr>
    </w:p>
    <w:p w14:paraId="724EB77C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50E20FCD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SVILUPPO DELLA PERSONALITA’ </w:t>
      </w:r>
    </w:p>
    <w:p w14:paraId="076EF3A8" w14:textId="45CCF0B1" w:rsidR="00B70866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0866" w:rsidRPr="00FD5942">
        <w:rPr>
          <w:b/>
          <w:bCs/>
          <w:sz w:val="22"/>
          <w:szCs w:val="22"/>
        </w:rPr>
        <w:t>_________</w:t>
      </w:r>
      <w:r w:rsidRPr="00FD5942">
        <w:rPr>
          <w:b/>
          <w:bCs/>
          <w:sz w:val="22"/>
          <w:szCs w:val="22"/>
        </w:rPr>
        <w:t xml:space="preserve"> </w:t>
      </w:r>
      <w:r w:rsidR="00750B58">
        <w:rPr>
          <w:sz w:val="22"/>
          <w:szCs w:val="22"/>
        </w:rPr>
        <w:t>____________</w:t>
      </w:r>
    </w:p>
    <w:p w14:paraId="623A8D4A" w14:textId="77777777" w:rsidR="00750B58" w:rsidRPr="00750B58" w:rsidRDefault="00750B58" w:rsidP="00DC06F8">
      <w:pPr>
        <w:pStyle w:val="Default"/>
        <w:rPr>
          <w:sz w:val="22"/>
          <w:szCs w:val="22"/>
        </w:rPr>
      </w:pPr>
    </w:p>
    <w:p w14:paraId="46861586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SVILUPPO DELLA CAPACITA’ RELAZIONALE </w:t>
      </w:r>
    </w:p>
    <w:p w14:paraId="6AA526D1" w14:textId="77777777" w:rsidR="00750B58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0866" w:rsidRPr="00FD5942">
        <w:rPr>
          <w:b/>
          <w:bCs/>
          <w:sz w:val="22"/>
          <w:szCs w:val="22"/>
        </w:rPr>
        <w:t>_________</w:t>
      </w:r>
      <w:r w:rsidR="00750B58">
        <w:rPr>
          <w:b/>
          <w:bCs/>
          <w:sz w:val="22"/>
          <w:szCs w:val="22"/>
        </w:rPr>
        <w:t>____________</w:t>
      </w:r>
    </w:p>
    <w:p w14:paraId="20F496F0" w14:textId="6CF2DC13" w:rsidR="00B70866" w:rsidRPr="00FD5942" w:rsidRDefault="00B70866" w:rsidP="00DC06F8">
      <w:pPr>
        <w:pStyle w:val="Default"/>
        <w:rPr>
          <w:b/>
          <w:bCs/>
          <w:sz w:val="22"/>
          <w:szCs w:val="22"/>
        </w:rPr>
      </w:pPr>
    </w:p>
    <w:p w14:paraId="624F462F" w14:textId="77777777" w:rsidR="00B70866" w:rsidRPr="00FD5942" w:rsidRDefault="00B70866" w:rsidP="00DC06F8">
      <w:pPr>
        <w:pStyle w:val="Default"/>
        <w:rPr>
          <w:sz w:val="22"/>
          <w:szCs w:val="22"/>
        </w:rPr>
      </w:pPr>
    </w:p>
    <w:p w14:paraId="1644607A" w14:textId="235A02C0" w:rsidR="00DC06F8" w:rsidRPr="00FD5942" w:rsidRDefault="00A600BF" w:rsidP="00DC06F8">
      <w:pPr>
        <w:pStyle w:val="Default"/>
        <w:rPr>
          <w:sz w:val="22"/>
          <w:szCs w:val="22"/>
        </w:rPr>
      </w:pPr>
      <w:proofErr w:type="gramStart"/>
      <w:r w:rsidRPr="00FD5942">
        <w:rPr>
          <w:b/>
          <w:bCs/>
          <w:sz w:val="22"/>
          <w:szCs w:val="22"/>
        </w:rPr>
        <w:t xml:space="preserve">SVILUPPO </w:t>
      </w:r>
      <w:r w:rsidR="00DC06F8" w:rsidRPr="00FD5942">
        <w:rPr>
          <w:b/>
          <w:bCs/>
          <w:sz w:val="22"/>
          <w:szCs w:val="22"/>
        </w:rPr>
        <w:t xml:space="preserve"> DEGLI</w:t>
      </w:r>
      <w:proofErr w:type="gramEnd"/>
      <w:r w:rsidR="00DC06F8" w:rsidRPr="00FD5942">
        <w:rPr>
          <w:b/>
          <w:bCs/>
          <w:sz w:val="22"/>
          <w:szCs w:val="22"/>
        </w:rPr>
        <w:t xml:space="preserve"> ASPETTI COGNITIVI </w:t>
      </w:r>
    </w:p>
    <w:p w14:paraId="5835F545" w14:textId="0B00DBF6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0866" w:rsidRPr="00FD5942">
        <w:rPr>
          <w:b/>
          <w:bCs/>
          <w:sz w:val="22"/>
          <w:szCs w:val="22"/>
        </w:rPr>
        <w:t>_________</w:t>
      </w:r>
      <w:r w:rsidR="00750B58">
        <w:rPr>
          <w:b/>
          <w:bCs/>
          <w:sz w:val="22"/>
          <w:szCs w:val="22"/>
        </w:rPr>
        <w:t>____________</w:t>
      </w:r>
    </w:p>
    <w:p w14:paraId="290F46D0" w14:textId="77777777" w:rsidR="00DC06F8" w:rsidRPr="00FD5942" w:rsidRDefault="00DC06F8" w:rsidP="00DC06F8">
      <w:pPr>
        <w:pStyle w:val="Default"/>
        <w:pageBreakBefore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SVILUPPO DELLE AUTONOMIE </w:t>
      </w:r>
    </w:p>
    <w:p w14:paraId="4A1C5EDF" w14:textId="77777777" w:rsidR="00B70866" w:rsidRPr="00FD5942" w:rsidRDefault="00DC06F8" w:rsidP="00DC06F8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0866" w:rsidRPr="00FD5942">
        <w:rPr>
          <w:b/>
          <w:bCs/>
          <w:sz w:val="22"/>
          <w:szCs w:val="22"/>
        </w:rPr>
        <w:t>_________</w:t>
      </w:r>
    </w:p>
    <w:p w14:paraId="3D706B87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 </w:t>
      </w:r>
    </w:p>
    <w:p w14:paraId="1CD9DDB5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Le finalità educative generali del PEI </w:t>
      </w:r>
    </w:p>
    <w:p w14:paraId="6D1B1D0D" w14:textId="6133EDFA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490539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="00DC06F8" w:rsidRPr="00FD5942">
        <w:rPr>
          <w:sz w:val="22"/>
          <w:szCs w:val="22"/>
        </w:rPr>
        <w:t xml:space="preserve">sono state raggiunte </w:t>
      </w:r>
    </w:p>
    <w:p w14:paraId="443673AF" w14:textId="169B2BAE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058053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sono state sostanzialmente raggiunte </w:t>
      </w:r>
    </w:p>
    <w:p w14:paraId="7800D311" w14:textId="216CB70B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33939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sono state parzialmente raggiunte </w:t>
      </w:r>
    </w:p>
    <w:p w14:paraId="52AE32DA" w14:textId="7C62AF9D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376243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non sono state raggiunte </w:t>
      </w:r>
    </w:p>
    <w:p w14:paraId="7FE1C2D0" w14:textId="77777777" w:rsidR="00DC06F8" w:rsidRPr="00FD5942" w:rsidRDefault="00DC06F8" w:rsidP="00DC06F8">
      <w:pPr>
        <w:pStyle w:val="Default"/>
        <w:rPr>
          <w:sz w:val="22"/>
          <w:szCs w:val="22"/>
        </w:rPr>
      </w:pPr>
    </w:p>
    <w:p w14:paraId="12FB9BCD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Le competenze e gli obiettivi di apprendimento disciplinari stabiliti nel PEI </w:t>
      </w:r>
    </w:p>
    <w:p w14:paraId="5994D339" w14:textId="40A793C7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712472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sono state raggiunti </w:t>
      </w:r>
    </w:p>
    <w:p w14:paraId="3D78240C" w14:textId="6EA47933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242260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sono state sostanzialmente raggiunti </w:t>
      </w:r>
    </w:p>
    <w:p w14:paraId="450BC13E" w14:textId="5DA103B2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63189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sono state parzialmente raggiunti </w:t>
      </w:r>
    </w:p>
    <w:p w14:paraId="6F013C0A" w14:textId="5934EE4E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117918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non sono state raggiunti </w:t>
      </w:r>
    </w:p>
    <w:tbl>
      <w:tblPr>
        <w:tblW w:w="1041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04"/>
        <w:gridCol w:w="131"/>
        <w:gridCol w:w="5076"/>
      </w:tblGrid>
      <w:tr w:rsidR="00DC06F8" w:rsidRPr="00FD5942" w14:paraId="6AEE29BB" w14:textId="77777777" w:rsidTr="005C7638">
        <w:trPr>
          <w:gridAfter w:val="1"/>
          <w:wAfter w:w="5076" w:type="dxa"/>
          <w:trHeight w:val="151"/>
        </w:trPr>
        <w:tc>
          <w:tcPr>
            <w:tcW w:w="5335" w:type="dxa"/>
            <w:gridSpan w:val="2"/>
          </w:tcPr>
          <w:p w14:paraId="1D6947A4" w14:textId="77777777" w:rsidR="00DC06F8" w:rsidRPr="00FD5942" w:rsidRDefault="00DC06F8">
            <w:pPr>
              <w:pStyle w:val="Default"/>
              <w:rPr>
                <w:sz w:val="22"/>
                <w:szCs w:val="22"/>
              </w:rPr>
            </w:pPr>
          </w:p>
        </w:tc>
      </w:tr>
      <w:tr w:rsidR="00DC06F8" w:rsidRPr="00FD5942" w14:paraId="6B71C577" w14:textId="77777777" w:rsidTr="005C7638">
        <w:trPr>
          <w:gridAfter w:val="1"/>
          <w:wAfter w:w="5076" w:type="dxa"/>
          <w:trHeight w:val="151"/>
        </w:trPr>
        <w:tc>
          <w:tcPr>
            <w:tcW w:w="5335" w:type="dxa"/>
            <w:gridSpan w:val="2"/>
          </w:tcPr>
          <w:p w14:paraId="4DC3CBE4" w14:textId="77777777" w:rsidR="00DC06F8" w:rsidRPr="00FD5942" w:rsidRDefault="00DC06F8">
            <w:pPr>
              <w:pStyle w:val="Default"/>
              <w:rPr>
                <w:sz w:val="22"/>
                <w:szCs w:val="22"/>
              </w:rPr>
            </w:pPr>
          </w:p>
        </w:tc>
      </w:tr>
      <w:tr w:rsidR="00DC06F8" w:rsidRPr="00FD5942" w14:paraId="1AC8947A" w14:textId="77777777" w:rsidTr="005C7638">
        <w:trPr>
          <w:trHeight w:val="323"/>
        </w:trPr>
        <w:tc>
          <w:tcPr>
            <w:tcW w:w="5204" w:type="dxa"/>
          </w:tcPr>
          <w:p w14:paraId="06B145B1" w14:textId="7EBD5942" w:rsidR="00DC06F8" w:rsidRPr="00FD5942" w:rsidRDefault="00F86C97" w:rsidP="00DC06F8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191056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C06F8" w:rsidRPr="00FD5942">
              <w:rPr>
                <w:sz w:val="22"/>
                <w:szCs w:val="22"/>
              </w:rPr>
              <w:t xml:space="preserve"> </w:t>
            </w:r>
            <w:r w:rsidR="00DC06F8" w:rsidRPr="00FD5942">
              <w:rPr>
                <w:b/>
                <w:bCs/>
                <w:sz w:val="22"/>
                <w:szCs w:val="22"/>
              </w:rPr>
              <w:t xml:space="preserve">Modalità di verifica: </w:t>
            </w:r>
          </w:p>
          <w:p w14:paraId="59CB5AA9" w14:textId="77777777" w:rsidR="00DC06F8" w:rsidRPr="00FD5942" w:rsidRDefault="00DC06F8" w:rsidP="00DC0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07" w:type="dxa"/>
            <w:gridSpan w:val="2"/>
          </w:tcPr>
          <w:p w14:paraId="6961EA8C" w14:textId="77777777" w:rsidR="00DC06F8" w:rsidRPr="00FD5942" w:rsidRDefault="00DC06F8" w:rsidP="00DC0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6C6FDEF0" w14:textId="77777777" w:rsidR="00DC06F8" w:rsidRPr="00FD5942" w:rsidRDefault="00DC06F8" w:rsidP="00DC06F8">
            <w:pPr>
              <w:autoSpaceDE w:val="0"/>
              <w:autoSpaceDN w:val="0"/>
              <w:adjustRightInd w:val="0"/>
              <w:spacing w:after="0" w:line="240" w:lineRule="auto"/>
              <w:ind w:hanging="258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C06F8" w:rsidRPr="00FD5942" w14:paraId="186BBB67" w14:textId="77777777" w:rsidTr="005C7638">
        <w:trPr>
          <w:gridAfter w:val="1"/>
          <w:wAfter w:w="5076" w:type="dxa"/>
          <w:trHeight w:val="151"/>
        </w:trPr>
        <w:tc>
          <w:tcPr>
            <w:tcW w:w="5335" w:type="dxa"/>
            <w:gridSpan w:val="2"/>
          </w:tcPr>
          <w:p w14:paraId="1BF4C664" w14:textId="2BE92D09" w:rsidR="00DC06F8" w:rsidRPr="00FD5942" w:rsidRDefault="00F86C97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-72513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C06F8" w:rsidRPr="00FD5942">
              <w:rPr>
                <w:sz w:val="22"/>
                <w:szCs w:val="22"/>
              </w:rPr>
              <w:t xml:space="preserve"> prove comuni alla classe </w:t>
            </w:r>
          </w:p>
        </w:tc>
      </w:tr>
      <w:tr w:rsidR="00DC06F8" w:rsidRPr="00FD5942" w14:paraId="331A00B8" w14:textId="77777777" w:rsidTr="005C7638">
        <w:trPr>
          <w:gridAfter w:val="1"/>
          <w:wAfter w:w="5076" w:type="dxa"/>
          <w:trHeight w:val="151"/>
        </w:trPr>
        <w:tc>
          <w:tcPr>
            <w:tcW w:w="5335" w:type="dxa"/>
            <w:gridSpan w:val="2"/>
          </w:tcPr>
          <w:p w14:paraId="7801266C" w14:textId="61A2056D" w:rsidR="00DC06F8" w:rsidRPr="00FD5942" w:rsidRDefault="00F86C97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-2085597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DC06F8" w:rsidRPr="00FD5942">
              <w:rPr>
                <w:sz w:val="22"/>
                <w:szCs w:val="22"/>
              </w:rPr>
              <w:t xml:space="preserve"> prove differenziate </w:t>
            </w:r>
          </w:p>
          <w:p w14:paraId="5F2BEC6D" w14:textId="77777777" w:rsidR="00786FFA" w:rsidRPr="00FD5942" w:rsidRDefault="00786FFA">
            <w:pPr>
              <w:pStyle w:val="Default"/>
              <w:rPr>
                <w:sz w:val="22"/>
                <w:szCs w:val="22"/>
              </w:rPr>
            </w:pPr>
          </w:p>
        </w:tc>
      </w:tr>
      <w:tr w:rsidR="00DC06F8" w:rsidRPr="00FD5942" w14:paraId="61002450" w14:textId="77777777" w:rsidTr="005C7638">
        <w:trPr>
          <w:trHeight w:val="151"/>
        </w:trPr>
        <w:tc>
          <w:tcPr>
            <w:tcW w:w="10411" w:type="dxa"/>
            <w:gridSpan w:val="3"/>
          </w:tcPr>
          <w:p w14:paraId="079A54A2" w14:textId="77777777" w:rsidR="00DC06F8" w:rsidRPr="00FD5942" w:rsidRDefault="00DC06F8" w:rsidP="00DC06F8">
            <w:pPr>
              <w:pStyle w:val="Default"/>
              <w:rPr>
                <w:sz w:val="22"/>
                <w:szCs w:val="22"/>
              </w:rPr>
            </w:pPr>
            <w:r w:rsidRPr="00FD5942">
              <w:rPr>
                <w:b/>
                <w:bCs/>
                <w:sz w:val="22"/>
                <w:szCs w:val="22"/>
              </w:rPr>
              <w:t xml:space="preserve">Valutazioni e verifiche: </w:t>
            </w:r>
          </w:p>
          <w:p w14:paraId="46AD90C2" w14:textId="1010C515" w:rsidR="00DC06F8" w:rsidRPr="00FD5942" w:rsidRDefault="00F86C97" w:rsidP="00DC06F8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166473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5731D" w:rsidRPr="00FD5942">
              <w:t xml:space="preserve"> </w:t>
            </w:r>
            <w:r w:rsidR="00DC06F8" w:rsidRPr="00FD5942">
              <w:rPr>
                <w:sz w:val="22"/>
                <w:szCs w:val="22"/>
              </w:rPr>
              <w:t xml:space="preserve">tempi, procedure e strumenti comuni agli altri alunni </w:t>
            </w:r>
          </w:p>
          <w:p w14:paraId="0B974E60" w14:textId="61370307" w:rsidR="00DC06F8" w:rsidRPr="00FD5942" w:rsidRDefault="00F86C97" w:rsidP="00DC06F8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-179058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FD5942">
              <w:rPr>
                <w:sz w:val="22"/>
                <w:szCs w:val="22"/>
              </w:rPr>
              <w:t xml:space="preserve"> </w:t>
            </w:r>
            <w:r w:rsidR="00DC06F8" w:rsidRPr="00FD5942">
              <w:rPr>
                <w:sz w:val="22"/>
                <w:szCs w:val="22"/>
              </w:rPr>
              <w:t xml:space="preserve">tempi più lunghi </w:t>
            </w:r>
          </w:p>
          <w:p w14:paraId="46A681EE" w14:textId="127C8A71" w:rsidR="00786FFA" w:rsidRPr="00FD5942" w:rsidRDefault="00F86C97" w:rsidP="00DC06F8">
            <w:pPr>
              <w:pStyle w:val="Default"/>
              <w:rPr>
                <w:sz w:val="22"/>
                <w:szCs w:val="22"/>
              </w:rPr>
            </w:pPr>
            <w:sdt>
              <w:sdtPr>
                <w:rPr>
                  <w:sz w:val="22"/>
                </w:rPr>
                <w:id w:val="-69345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5731D" w:rsidRPr="00FD5942">
              <w:t xml:space="preserve"> </w:t>
            </w:r>
            <w:r w:rsidR="00DC06F8" w:rsidRPr="00FD5942">
              <w:rPr>
                <w:sz w:val="22"/>
                <w:szCs w:val="22"/>
              </w:rPr>
              <w:t xml:space="preserve">strumenti compensativi o ausili </w:t>
            </w:r>
          </w:p>
          <w:p w14:paraId="7CD3651E" w14:textId="0358953D" w:rsidR="00DC06F8" w:rsidRPr="00FD5942" w:rsidRDefault="00DC06F8" w:rsidP="00DC06F8">
            <w:pPr>
              <w:pStyle w:val="Default"/>
              <w:rPr>
                <w:sz w:val="22"/>
                <w:szCs w:val="22"/>
              </w:rPr>
            </w:pPr>
            <w:r w:rsidRPr="00FD5942">
              <w:rPr>
                <w:sz w:val="22"/>
                <w:szCs w:val="22"/>
              </w:rPr>
              <w:t xml:space="preserve">per </w:t>
            </w:r>
            <w:sdt>
              <w:sdtPr>
                <w:rPr>
                  <w:sz w:val="22"/>
                </w:rPr>
                <w:id w:val="168355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5731D">
              <w:rPr>
                <w:sz w:val="22"/>
                <w:szCs w:val="22"/>
              </w:rPr>
              <w:t xml:space="preserve"> </w:t>
            </w:r>
            <w:r w:rsidR="00FD5942">
              <w:rPr>
                <w:sz w:val="22"/>
                <w:szCs w:val="22"/>
              </w:rPr>
              <w:t xml:space="preserve"> </w:t>
            </w:r>
            <w:r w:rsidRPr="00FD5942">
              <w:rPr>
                <w:sz w:val="22"/>
                <w:szCs w:val="22"/>
              </w:rPr>
              <w:t>tutte</w:t>
            </w:r>
            <w:r w:rsidR="0045731D" w:rsidRPr="0045731D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-161065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31D" w:rsidRPr="0045731D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5731D" w:rsidRPr="00FD5942">
              <w:t xml:space="preserve"> </w:t>
            </w:r>
            <w:r w:rsidRPr="00FD5942">
              <w:rPr>
                <w:sz w:val="22"/>
                <w:szCs w:val="22"/>
              </w:rPr>
              <w:t xml:space="preserve">quasi tutte le discipline </w:t>
            </w:r>
          </w:p>
          <w:p w14:paraId="54DB320C" w14:textId="77777777" w:rsidR="00DC06F8" w:rsidRPr="00FD5942" w:rsidRDefault="00DC06F8" w:rsidP="00DC06F8">
            <w:pPr>
              <w:pStyle w:val="Default"/>
              <w:rPr>
                <w:sz w:val="22"/>
                <w:szCs w:val="22"/>
              </w:rPr>
            </w:pPr>
          </w:p>
          <w:p w14:paraId="781BE3D4" w14:textId="77777777" w:rsidR="00DC06F8" w:rsidRPr="00FD5942" w:rsidRDefault="00DC06F8" w:rsidP="00DC06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D5942">
              <w:rPr>
                <w:rFonts w:ascii="Times New Roman" w:hAnsi="Times New Roman" w:cs="Times New Roman"/>
              </w:rPr>
              <w:t>QUALI:_______________________________________</w:t>
            </w:r>
            <w:r w:rsidR="005C7638" w:rsidRPr="00FD5942">
              <w:rPr>
                <w:rFonts w:ascii="Times New Roman" w:hAnsi="Times New Roman" w:cs="Times New Roman"/>
              </w:rPr>
              <w:t>_____________________________</w:t>
            </w:r>
            <w:r w:rsidRPr="00FD5942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</w:t>
            </w:r>
            <w:r w:rsidR="005C7638" w:rsidRPr="00FD5942">
              <w:rPr>
                <w:rFonts w:ascii="Times New Roman" w:hAnsi="Times New Roman" w:cs="Times New Roman"/>
              </w:rPr>
              <w:t>_________________________________________________________________________________</w:t>
            </w:r>
          </w:p>
        </w:tc>
      </w:tr>
    </w:tbl>
    <w:p w14:paraId="5D7E0B45" w14:textId="77777777" w:rsidR="00DC06F8" w:rsidRPr="00FD5942" w:rsidRDefault="00DC06F8" w:rsidP="00DC06F8">
      <w:pPr>
        <w:pStyle w:val="Default"/>
        <w:rPr>
          <w:b/>
          <w:bCs/>
          <w:sz w:val="22"/>
          <w:szCs w:val="22"/>
        </w:rPr>
      </w:pPr>
    </w:p>
    <w:p w14:paraId="478339B9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Colloqui con la famiglia: </w:t>
      </w:r>
    </w:p>
    <w:p w14:paraId="104A3804" w14:textId="445BBE67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-1508507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Regolari </w:t>
      </w:r>
    </w:p>
    <w:p w14:paraId="0A53A1B6" w14:textId="75FD4CB7" w:rsidR="00DC06F8" w:rsidRPr="00FD5942" w:rsidRDefault="00F86C97" w:rsidP="00DC06F8">
      <w:pPr>
        <w:pStyle w:val="Default"/>
        <w:spacing w:after="9"/>
        <w:rPr>
          <w:sz w:val="22"/>
          <w:szCs w:val="22"/>
        </w:rPr>
      </w:pPr>
      <w:sdt>
        <w:sdtPr>
          <w:rPr>
            <w:sz w:val="22"/>
          </w:rPr>
          <w:id w:val="186260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Saltuari </w:t>
      </w:r>
    </w:p>
    <w:p w14:paraId="456F75B2" w14:textId="32DA969A" w:rsidR="00DC06F8" w:rsidRPr="00FD5942" w:rsidRDefault="00F86C97" w:rsidP="00DC06F8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376059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FD5942">
        <w:rPr>
          <w:sz w:val="22"/>
          <w:szCs w:val="22"/>
        </w:rPr>
        <w:t xml:space="preserve"> </w:t>
      </w:r>
      <w:r w:rsidR="00DC06F8" w:rsidRPr="00FD5942">
        <w:rPr>
          <w:sz w:val="22"/>
          <w:szCs w:val="22"/>
        </w:rPr>
        <w:t xml:space="preserve">inesistenti </w:t>
      </w:r>
    </w:p>
    <w:p w14:paraId="6002F871" w14:textId="77777777" w:rsidR="00DC06F8" w:rsidRPr="00FD5942" w:rsidRDefault="00DC06F8" w:rsidP="00DC06F8">
      <w:pPr>
        <w:pStyle w:val="Default"/>
        <w:rPr>
          <w:sz w:val="22"/>
          <w:szCs w:val="22"/>
        </w:rPr>
      </w:pPr>
    </w:p>
    <w:p w14:paraId="6D01EB87" w14:textId="77777777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Incontri Scuola – Famiglia - Asl svolti durante l’anno scolastico: </w:t>
      </w:r>
      <w:r w:rsidRPr="00FD5942">
        <w:rPr>
          <w:sz w:val="22"/>
          <w:szCs w:val="22"/>
        </w:rPr>
        <w:t>(</w:t>
      </w:r>
      <w:r w:rsidRPr="00FD5942">
        <w:rPr>
          <w:i/>
          <w:iCs/>
          <w:sz w:val="22"/>
          <w:szCs w:val="22"/>
        </w:rPr>
        <w:t xml:space="preserve">indicare data) </w:t>
      </w:r>
    </w:p>
    <w:p w14:paraId="7DB58A22" w14:textId="77777777" w:rsidR="00DC06F8" w:rsidRPr="00FD5942" w:rsidRDefault="00DC06F8" w:rsidP="00DC06F8">
      <w:pPr>
        <w:pStyle w:val="Default"/>
        <w:spacing w:after="267"/>
        <w:rPr>
          <w:sz w:val="22"/>
          <w:szCs w:val="22"/>
        </w:rPr>
      </w:pPr>
      <w:r w:rsidRPr="00FD5942">
        <w:rPr>
          <w:sz w:val="22"/>
          <w:szCs w:val="22"/>
        </w:rPr>
        <w:t xml:space="preserve">1. __________________________________________________________________________ </w:t>
      </w:r>
    </w:p>
    <w:p w14:paraId="3881305D" w14:textId="2D4B3FB6" w:rsidR="00DC06F8" w:rsidRPr="00FD5942" w:rsidRDefault="00DC06F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 xml:space="preserve">2. __________________________________________________________________________ </w:t>
      </w:r>
    </w:p>
    <w:p w14:paraId="3AD7F791" w14:textId="0A415656" w:rsidR="00FF6012" w:rsidRPr="00FD5942" w:rsidRDefault="00FF6012" w:rsidP="00DC06F8">
      <w:pPr>
        <w:pStyle w:val="Default"/>
        <w:rPr>
          <w:sz w:val="22"/>
          <w:szCs w:val="22"/>
        </w:rPr>
      </w:pPr>
    </w:p>
    <w:p w14:paraId="0799E0DC" w14:textId="35541391" w:rsidR="00FF6012" w:rsidRPr="00FD5942" w:rsidRDefault="00FF6012" w:rsidP="00DC06F8">
      <w:pPr>
        <w:pStyle w:val="Default"/>
        <w:rPr>
          <w:sz w:val="22"/>
          <w:szCs w:val="22"/>
        </w:rPr>
      </w:pPr>
    </w:p>
    <w:p w14:paraId="36E06ED8" w14:textId="77548219" w:rsidR="00FF6012" w:rsidRPr="00FD5942" w:rsidRDefault="00FF6012" w:rsidP="00FF6012">
      <w:pPr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Suggerimenti e proposte per il prossimo anno scolastico/per il progetto di vita:</w:t>
      </w:r>
    </w:p>
    <w:p w14:paraId="0266BD75" w14:textId="77777777" w:rsidR="00750B58" w:rsidRDefault="00FF6012" w:rsidP="00750B58">
      <w:pPr>
        <w:rPr>
          <w:rFonts w:ascii="Times New Roman" w:hAnsi="Times New Roman" w:cs="Times New Roman"/>
          <w:bCs/>
        </w:rPr>
      </w:pPr>
      <w:r w:rsidRPr="00FD5942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5942">
        <w:rPr>
          <w:rFonts w:ascii="Times New Roman" w:hAnsi="Times New Roman" w:cs="Times New Roman"/>
          <w:bCs/>
        </w:rPr>
        <w:t>_________________________________________________</w:t>
      </w:r>
    </w:p>
    <w:p w14:paraId="757F6BA1" w14:textId="1B3604E6" w:rsidR="00FF6012" w:rsidRPr="00750B58" w:rsidRDefault="00750B58" w:rsidP="00750B58">
      <w:pPr>
        <w:jc w:val="center"/>
        <w:rPr>
          <w:rFonts w:ascii="Times New Roman" w:hAnsi="Times New Roman" w:cs="Times New Roman"/>
          <w:bCs/>
        </w:rPr>
      </w:pPr>
      <w:r w:rsidRPr="00750B58">
        <w:rPr>
          <w:b/>
          <w:bCs/>
          <w:sz w:val="32"/>
          <w:szCs w:val="32"/>
        </w:rPr>
        <w:t>DAD</w:t>
      </w:r>
    </w:p>
    <w:p w14:paraId="3F3967D1" w14:textId="77777777" w:rsidR="00FD5942" w:rsidRPr="00FD5942" w:rsidRDefault="00FD5942" w:rsidP="00DC06F8">
      <w:pPr>
        <w:pStyle w:val="Default"/>
        <w:rPr>
          <w:b/>
          <w:bCs/>
          <w:sz w:val="22"/>
          <w:szCs w:val="22"/>
        </w:rPr>
      </w:pPr>
    </w:p>
    <w:p w14:paraId="709E39D8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DOCENTI</w:t>
      </w:r>
    </w:p>
    <w:p w14:paraId="011E10AE" w14:textId="76DA63E9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>D</w:t>
      </w:r>
      <w:r w:rsidR="0045731D">
        <w:rPr>
          <w:rFonts w:ascii="Times New Roman" w:hAnsi="Times New Roman" w:cs="Times New Roman"/>
        </w:rPr>
        <w:t xml:space="preserve">urante la didattica a distanza </w:t>
      </w:r>
      <w:r w:rsidRPr="00FD5942">
        <w:rPr>
          <w:rFonts w:ascii="Times New Roman" w:hAnsi="Times New Roman" w:cs="Times New Roman"/>
        </w:rPr>
        <w:t xml:space="preserve">la relazione con i docenti è stata </w:t>
      </w:r>
    </w:p>
    <w:p w14:paraId="79728467" w14:textId="43EF054A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297495444"/>
          <w:placeholder>
            <w:docPart w:val="DefaultPlaceholder_1081868574"/>
          </w:placeholder>
        </w:sdtPr>
        <w:sdtEndPr/>
        <w:sdtContent>
          <w:sdt>
            <w:sdtPr>
              <w:rPr>
                <w:rFonts w:ascii="Times New Roman" w:hAnsi="Times New Roman" w:cs="Times New Roman"/>
              </w:rPr>
              <w:id w:val="-117916283"/>
              <w:placeholder>
                <w:docPart w:val="DefaultPlaceholder_1081868574"/>
              </w:placeholder>
            </w:sdtPr>
            <w:sdtEndPr/>
            <w:sdtContent>
              <w:sdt>
                <w:sdtPr>
                  <w:rPr>
                    <w:rFonts w:ascii="Times New Roman" w:hAnsi="Times New Roman" w:cs="Times New Roman"/>
                  </w:rPr>
                  <w:id w:val="38560073"/>
                  <w:placeholder>
                    <w:docPart w:val="DefaultPlaceholder_1081868574"/>
                  </w:placeholder>
                </w:sdtPr>
                <w:sdtEndPr/>
                <w:sdtContent>
                  <w:sdt>
                    <w:sdtPr>
                      <w:rPr>
                        <w:rFonts w:ascii="Times New Roman" w:hAnsi="Times New Roman" w:cs="Times New Roman"/>
                        <w:sz w:val="28"/>
                      </w:rPr>
                      <w:id w:val="14592991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E6BA3">
                        <w:rPr>
                          <w:rFonts w:ascii="MS Gothic" w:eastAsia="MS Gothic" w:hAnsi="MS Gothic" w:cs="Times New Roman" w:hint="eastAsia"/>
                          <w:sz w:val="28"/>
                        </w:rPr>
                        <w:t>☐</w:t>
                      </w:r>
                    </w:sdtContent>
                  </w:sdt>
                </w:sdtContent>
              </w:sdt>
            </w:sdtContent>
          </w:sdt>
        </w:sdtContent>
      </w:sdt>
      <w:r w:rsidR="00CE6BA3">
        <w:rPr>
          <w:rFonts w:ascii="Times New Roman" w:hAnsi="Times New Roman" w:cs="Times New Roman"/>
        </w:rPr>
        <w:t xml:space="preserve">   </w:t>
      </w:r>
      <w:r w:rsidR="00FD5942" w:rsidRPr="00FD5942">
        <w:rPr>
          <w:rFonts w:ascii="Times New Roman" w:hAnsi="Times New Roman" w:cs="Times New Roman"/>
        </w:rPr>
        <w:t>Ottima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348253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Buona   </w:t>
      </w:r>
      <w:sdt>
        <w:sdtPr>
          <w:rPr>
            <w:rFonts w:ascii="Times New Roman" w:hAnsi="Times New Roman" w:cs="Times New Roman"/>
            <w:sz w:val="28"/>
          </w:rPr>
          <w:id w:val="101427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Problematica </w:t>
      </w:r>
    </w:p>
    <w:p w14:paraId="394E4F2B" w14:textId="4CFF9B40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546420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CE6BA3">
        <w:rPr>
          <w:rFonts w:ascii="Times New Roman" w:hAnsi="Times New Roman" w:cs="Times New Roman"/>
        </w:rPr>
        <w:t xml:space="preserve">con tutti i docenti </w:t>
      </w:r>
      <w:r w:rsidR="00CE6BA3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71038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con la maggior parte dei docenti   </w:t>
      </w:r>
      <w:sdt>
        <w:sdtPr>
          <w:rPr>
            <w:rFonts w:ascii="Times New Roman" w:hAnsi="Times New Roman" w:cs="Times New Roman"/>
            <w:sz w:val="28"/>
          </w:rPr>
          <w:id w:val="-147035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solo con pochi docenti </w:t>
      </w:r>
    </w:p>
    <w:p w14:paraId="0C3FEB48" w14:textId="263677A8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82486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con il docente di sostegno</w:t>
      </w:r>
    </w:p>
    <w:p w14:paraId="0B31E7A6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COMPAGNI</w:t>
      </w:r>
    </w:p>
    <w:p w14:paraId="14909184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 xml:space="preserve">Durante la didattica a distanza la relazione con i compagni è stata </w:t>
      </w:r>
    </w:p>
    <w:p w14:paraId="092B3000" w14:textId="7D5D0258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85507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Ottima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1544901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Buona   </w:t>
      </w:r>
      <w:sdt>
        <w:sdtPr>
          <w:rPr>
            <w:rFonts w:ascii="Times New Roman" w:hAnsi="Times New Roman" w:cs="Times New Roman"/>
            <w:sz w:val="28"/>
          </w:rPr>
          <w:id w:val="-51538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Problematica </w:t>
      </w:r>
    </w:p>
    <w:p w14:paraId="58DD2892" w14:textId="7B8A1361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sz w:val="28"/>
          </w:rPr>
          <w:id w:val="11502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FD5942">
        <w:rPr>
          <w:rFonts w:ascii="Times New Roman" w:hAnsi="Times New Roman" w:cs="Times New Roman"/>
        </w:rPr>
        <w:t xml:space="preserve"> con tutti i compagni </w:t>
      </w:r>
      <w:sdt>
        <w:sdtPr>
          <w:rPr>
            <w:rFonts w:ascii="Times New Roman" w:hAnsi="Times New Roman" w:cs="Times New Roman"/>
            <w:sz w:val="28"/>
          </w:rPr>
          <w:id w:val="210915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FD5942">
        <w:rPr>
          <w:rFonts w:ascii="Times New Roman" w:hAnsi="Times New Roman" w:cs="Times New Roman"/>
        </w:rPr>
        <w:t xml:space="preserve"> con la maggior parte dei compagni   </w:t>
      </w:r>
      <w:sdt>
        <w:sdtPr>
          <w:rPr>
            <w:rFonts w:ascii="Times New Roman" w:hAnsi="Times New Roman" w:cs="Times New Roman"/>
            <w:sz w:val="28"/>
          </w:rPr>
          <w:id w:val="-2056074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FD5942">
        <w:rPr>
          <w:rFonts w:ascii="Times New Roman" w:hAnsi="Times New Roman" w:cs="Times New Roman"/>
        </w:rPr>
        <w:t xml:space="preserve">  solo con pochi compagni </w:t>
      </w:r>
    </w:p>
    <w:p w14:paraId="376A4833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 xml:space="preserve">SCUOLA- FAMIGLIA </w:t>
      </w:r>
    </w:p>
    <w:p w14:paraId="03609A3B" w14:textId="44927F11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>D</w:t>
      </w:r>
      <w:r w:rsidR="0045731D">
        <w:rPr>
          <w:rFonts w:ascii="Times New Roman" w:hAnsi="Times New Roman" w:cs="Times New Roman"/>
        </w:rPr>
        <w:t xml:space="preserve">urante la didattica a distanza </w:t>
      </w:r>
      <w:r w:rsidRPr="00FD5942">
        <w:rPr>
          <w:rFonts w:ascii="Times New Roman" w:hAnsi="Times New Roman" w:cs="Times New Roman"/>
        </w:rPr>
        <w:t xml:space="preserve">la relazione/collaborazione con la famiglia è stata </w:t>
      </w:r>
    </w:p>
    <w:p w14:paraId="2C098AC6" w14:textId="64CAB64D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1208532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Assidua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913315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>
        <w:rPr>
          <w:rFonts w:ascii="Times New Roman" w:hAnsi="Times New Roman" w:cs="Times New Roman"/>
        </w:rPr>
        <w:t xml:space="preserve">    Sporadica  </w:t>
      </w:r>
      <w:r w:rsidR="00FD5942" w:rsidRPr="00FD594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sz w:val="28"/>
          </w:rPr>
          <w:id w:val="-159677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Assente   </w:t>
      </w:r>
    </w:p>
    <w:p w14:paraId="051D9065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Frequenza alunno in aula virtuale</w:t>
      </w:r>
    </w:p>
    <w:p w14:paraId="5A392A96" w14:textId="53CDC015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>D</w:t>
      </w:r>
      <w:r w:rsidR="0045731D">
        <w:rPr>
          <w:rFonts w:ascii="Times New Roman" w:hAnsi="Times New Roman" w:cs="Times New Roman"/>
        </w:rPr>
        <w:t xml:space="preserve">urante la didattica a distanza </w:t>
      </w:r>
      <w:r w:rsidRPr="00FD5942">
        <w:rPr>
          <w:rFonts w:ascii="Times New Roman" w:hAnsi="Times New Roman" w:cs="Times New Roman"/>
        </w:rPr>
        <w:t>la presenza dell’alunno/a è stata</w:t>
      </w:r>
    </w:p>
    <w:p w14:paraId="5E23A9A9" w14:textId="36D7EF89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1360016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Assidua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1247494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Sporadica  </w:t>
      </w:r>
      <w:sdt>
        <w:sdtPr>
          <w:rPr>
            <w:rFonts w:ascii="Times New Roman" w:hAnsi="Times New Roman" w:cs="Times New Roman"/>
            <w:sz w:val="28"/>
          </w:rPr>
          <w:id w:val="-123089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 Assente</w:t>
      </w:r>
    </w:p>
    <w:p w14:paraId="1930AB30" w14:textId="52F71A08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sz w:val="28"/>
          </w:rPr>
          <w:id w:val="1715237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Efficace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461731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Non efficace</w:t>
      </w:r>
    </w:p>
    <w:p w14:paraId="7B240E66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</w:p>
    <w:tbl>
      <w:tblPr>
        <w:tblW w:w="0" w:type="auto"/>
        <w:tblInd w:w="-6" w:type="dxa"/>
        <w:tblLook w:val="04A0" w:firstRow="1" w:lastRow="0" w:firstColumn="1" w:lastColumn="0" w:noHBand="0" w:noVBand="1"/>
      </w:tblPr>
      <w:tblGrid>
        <w:gridCol w:w="9644"/>
      </w:tblGrid>
      <w:tr w:rsidR="00FD5942" w:rsidRPr="00FD5942" w14:paraId="608FBB4C" w14:textId="77777777" w:rsidTr="00750B58">
        <w:trPr>
          <w:trHeight w:val="283"/>
        </w:trPr>
        <w:tc>
          <w:tcPr>
            <w:tcW w:w="9772" w:type="dxa"/>
          </w:tcPr>
          <w:p w14:paraId="31496793" w14:textId="77777777" w:rsidR="00FD5942" w:rsidRPr="00FD5942" w:rsidRDefault="00FD5942">
            <w:pPr>
              <w:autoSpaceDE w:val="0"/>
              <w:autoSpaceDN w:val="0"/>
              <w:adjustRightInd w:val="0"/>
              <w:spacing w:after="160" w:line="259" w:lineRule="atLeast"/>
              <w:rPr>
                <w:rFonts w:ascii="Times New Roman" w:hAnsi="Times New Roman" w:cs="Times New Roman"/>
                <w:b/>
                <w:bCs/>
              </w:rPr>
            </w:pPr>
            <w:r w:rsidRPr="00FD5942">
              <w:rPr>
                <w:rFonts w:ascii="Times New Roman" w:hAnsi="Times New Roman" w:cs="Times New Roman"/>
                <w:b/>
                <w:bCs/>
              </w:rPr>
              <w:t>ANDAMENTO DIDATTICO DISCIPLINARE DAD</w:t>
            </w:r>
          </w:p>
          <w:p w14:paraId="68174A71" w14:textId="77777777" w:rsidR="00FD5942" w:rsidRPr="00FD5942" w:rsidRDefault="00FD5942">
            <w:pPr>
              <w:autoSpaceDE w:val="0"/>
              <w:autoSpaceDN w:val="0"/>
              <w:adjustRightInd w:val="0"/>
              <w:spacing w:after="160" w:line="259" w:lineRule="atLeast"/>
              <w:rPr>
                <w:rFonts w:ascii="Times New Roman" w:hAnsi="Times New Roman" w:cs="Times New Roman"/>
              </w:rPr>
            </w:pPr>
          </w:p>
        </w:tc>
      </w:tr>
    </w:tbl>
    <w:p w14:paraId="0511422E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FREQUENZA:</w:t>
      </w:r>
    </w:p>
    <w:p w14:paraId="0224A3F3" w14:textId="4684EBEF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-7406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Regolare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42804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Sufficientemente regolare   </w:t>
      </w:r>
      <w:sdt>
        <w:sdtPr>
          <w:rPr>
            <w:rFonts w:ascii="Times New Roman" w:hAnsi="Times New Roman" w:cs="Times New Roman"/>
            <w:sz w:val="28"/>
          </w:rPr>
          <w:id w:val="-212461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Discontinua  </w:t>
      </w:r>
    </w:p>
    <w:p w14:paraId="52B24E75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IMPEGNO:</w:t>
      </w:r>
    </w:p>
    <w:p w14:paraId="1D78CCA7" w14:textId="38571F59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sz w:val="28"/>
          </w:rPr>
          <w:id w:val="411208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Costante</w:t>
      </w:r>
      <w:r w:rsidR="00CE6BA3" w:rsidRPr="00CE6BA3">
        <w:rPr>
          <w:rFonts w:ascii="Times New Roman" w:hAnsi="Times New Roman" w:cs="Times New Roman"/>
          <w:sz w:val="28"/>
        </w:rPr>
        <w:t xml:space="preserve"> </w:t>
      </w:r>
      <w:sdt>
        <w:sdtPr>
          <w:rPr>
            <w:rFonts w:ascii="Times New Roman" w:hAnsi="Times New Roman" w:cs="Times New Roman"/>
            <w:sz w:val="28"/>
          </w:rPr>
          <w:id w:val="-1204563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Adeguato    </w:t>
      </w:r>
      <w:sdt>
        <w:sdtPr>
          <w:rPr>
            <w:rFonts w:ascii="Times New Roman" w:hAnsi="Times New Roman" w:cs="Times New Roman"/>
            <w:sz w:val="28"/>
          </w:rPr>
          <w:id w:val="699213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Saltuario   </w:t>
      </w:r>
      <w:sdt>
        <w:sdtPr>
          <w:rPr>
            <w:rFonts w:ascii="Times New Roman" w:hAnsi="Times New Roman" w:cs="Times New Roman"/>
            <w:sz w:val="28"/>
          </w:rPr>
          <w:id w:val="897788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Scarso  </w:t>
      </w:r>
    </w:p>
    <w:p w14:paraId="3E4FED99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ATTENZIONE E CONCENTRAZIONE:</w:t>
      </w:r>
    </w:p>
    <w:p w14:paraId="1B5AD2A3" w14:textId="1A94B0E1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  <w:sz w:val="28"/>
          </w:rPr>
          <w:id w:val="-1169557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Costante  </w:t>
      </w:r>
      <w:sdt>
        <w:sdtPr>
          <w:rPr>
            <w:rFonts w:ascii="Times New Roman" w:hAnsi="Times New Roman" w:cs="Times New Roman"/>
            <w:sz w:val="28"/>
          </w:rPr>
          <w:id w:val="1988515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Adeguata   </w:t>
      </w:r>
      <w:sdt>
        <w:sdtPr>
          <w:rPr>
            <w:rFonts w:ascii="Times New Roman" w:hAnsi="Times New Roman" w:cs="Times New Roman"/>
            <w:sz w:val="28"/>
          </w:rPr>
          <w:id w:val="1644464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Saltuaria   </w:t>
      </w:r>
      <w:sdt>
        <w:sdtPr>
          <w:rPr>
            <w:rFonts w:ascii="Times New Roman" w:hAnsi="Times New Roman" w:cs="Times New Roman"/>
            <w:sz w:val="28"/>
          </w:rPr>
          <w:id w:val="-361739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Scarsa  </w:t>
      </w:r>
    </w:p>
    <w:p w14:paraId="064F78B5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 xml:space="preserve">PROGRESSI </w:t>
      </w:r>
    </w:p>
    <w:p w14:paraId="31D661CA" w14:textId="28505FDB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-1430035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Rilevanti    </w:t>
      </w:r>
      <w:sdt>
        <w:sdtPr>
          <w:rPr>
            <w:rFonts w:ascii="Times New Roman" w:hAnsi="Times New Roman" w:cs="Times New Roman"/>
            <w:sz w:val="28"/>
          </w:rPr>
          <w:id w:val="-63456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Costanti </w:t>
      </w:r>
      <w:r w:rsidR="00FD5942" w:rsidRPr="00FD594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  <w:sz w:val="28"/>
          </w:rPr>
          <w:id w:val="-1710949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BA3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CE6BA3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Modesti  </w:t>
      </w:r>
    </w:p>
    <w:p w14:paraId="08725867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  <w:bCs/>
        </w:rPr>
      </w:pPr>
      <w:r w:rsidRPr="00FD5942">
        <w:rPr>
          <w:rFonts w:ascii="Times New Roman" w:hAnsi="Times New Roman" w:cs="Times New Roman"/>
          <w:b/>
          <w:bCs/>
        </w:rPr>
        <w:t xml:space="preserve">Si sono evidenziati progressi </w:t>
      </w:r>
      <w:proofErr w:type="gramStart"/>
      <w:r w:rsidRPr="00FD5942">
        <w:rPr>
          <w:rFonts w:ascii="Times New Roman" w:hAnsi="Times New Roman" w:cs="Times New Roman"/>
          <w:b/>
          <w:bCs/>
        </w:rPr>
        <w:t>nell’area :</w:t>
      </w:r>
      <w:proofErr w:type="gramEnd"/>
    </w:p>
    <w:p w14:paraId="25B62EFA" w14:textId="6043AC6A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</w:t>
      </w:r>
    </w:p>
    <w:p w14:paraId="7B6B2607" w14:textId="77777777" w:rsid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5FE77264" w14:textId="77777777" w:rsid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5F3C965F" w14:textId="589ED1E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  <w:bCs/>
        </w:rPr>
      </w:pPr>
      <w:r w:rsidRPr="00FD5942">
        <w:rPr>
          <w:rFonts w:ascii="Times New Roman" w:hAnsi="Times New Roman" w:cs="Times New Roman"/>
          <w:b/>
          <w:bCs/>
        </w:rPr>
        <w:t>Permangono ancora delle difficoltà nelle seguenti aree:</w:t>
      </w:r>
    </w:p>
    <w:p w14:paraId="3261A06A" w14:textId="1F66D5CA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</w:t>
      </w:r>
    </w:p>
    <w:p w14:paraId="6494DF68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10" w:type="dxa"/>
        <w:tblLook w:val="04A0" w:firstRow="1" w:lastRow="0" w:firstColumn="1" w:lastColumn="0" w:noHBand="0" w:noVBand="1"/>
      </w:tblPr>
      <w:tblGrid>
        <w:gridCol w:w="9628"/>
      </w:tblGrid>
      <w:tr w:rsidR="00FD5942" w:rsidRPr="00FD5942" w14:paraId="39358BBD" w14:textId="77777777" w:rsidTr="00750B58">
        <w:tc>
          <w:tcPr>
            <w:tcW w:w="9772" w:type="dxa"/>
          </w:tcPr>
          <w:p w14:paraId="3E4B867A" w14:textId="77777777" w:rsidR="00FD5942" w:rsidRPr="00FD5942" w:rsidRDefault="00FD5942">
            <w:pPr>
              <w:autoSpaceDE w:val="0"/>
              <w:autoSpaceDN w:val="0"/>
              <w:adjustRightInd w:val="0"/>
              <w:spacing w:after="160" w:line="259" w:lineRule="atLeast"/>
              <w:rPr>
                <w:rFonts w:ascii="Times New Roman" w:hAnsi="Times New Roman" w:cs="Times New Roman"/>
                <w:b/>
              </w:rPr>
            </w:pPr>
            <w:r w:rsidRPr="00FD5942">
              <w:rPr>
                <w:rFonts w:ascii="Times New Roman" w:hAnsi="Times New Roman" w:cs="Times New Roman"/>
                <w:b/>
                <w:bCs/>
              </w:rPr>
              <w:t xml:space="preserve">PUNTI DI FORZA </w:t>
            </w:r>
            <w:r w:rsidRPr="00FD5942">
              <w:rPr>
                <w:rFonts w:ascii="Times New Roman" w:hAnsi="Times New Roman" w:cs="Times New Roman"/>
                <w:b/>
                <w:bCs/>
                <w:i/>
                <w:iCs/>
              </w:rPr>
              <w:t>* breve descrizione PROGRA</w:t>
            </w:r>
            <w:r w:rsidRPr="00FD5942">
              <w:rPr>
                <w:rFonts w:ascii="Times New Roman" w:hAnsi="Times New Roman" w:cs="Times New Roman"/>
                <w:b/>
              </w:rPr>
              <w:t>MMAZIONE DAD RIFERITA AL PEI</w:t>
            </w:r>
          </w:p>
          <w:p w14:paraId="7272CD29" w14:textId="77777777" w:rsidR="00FD5942" w:rsidRPr="00FD5942" w:rsidRDefault="00FD5942">
            <w:pPr>
              <w:autoSpaceDE w:val="0"/>
              <w:autoSpaceDN w:val="0"/>
              <w:adjustRightInd w:val="0"/>
              <w:spacing w:after="160" w:line="259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3EB696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3EEF8C08" w14:textId="3946AA7A" w:rsidR="00FD5942" w:rsidRPr="00FD5942" w:rsidRDefault="0045731D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  <w:sz w:val="28"/>
          </w:rPr>
          <w:id w:val="-611669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>programmazione semplificata</w:t>
      </w:r>
    </w:p>
    <w:p w14:paraId="06DBEC32" w14:textId="79354421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47263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45731D" w:rsidRPr="00FD5942">
        <w:rPr>
          <w:rFonts w:ascii="Times New Roman" w:hAnsi="Times New Roman" w:cs="Times New Roman"/>
        </w:rPr>
        <w:t xml:space="preserve"> </w:t>
      </w:r>
      <w:r w:rsidR="0045731D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programmazione differenziata </w:t>
      </w:r>
    </w:p>
    <w:p w14:paraId="3E00F31C" w14:textId="05829B04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-19145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programmazione di classe</w:t>
      </w:r>
    </w:p>
    <w:p w14:paraId="457B54CF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500DBD05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</w:p>
    <w:p w14:paraId="277168A9" w14:textId="2C583C4A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</w:rPr>
      </w:pPr>
      <w:r w:rsidRPr="00FD5942">
        <w:rPr>
          <w:rFonts w:ascii="Times New Roman" w:hAnsi="Times New Roman" w:cs="Times New Roman"/>
          <w:b/>
        </w:rPr>
        <w:t>VERIFICA DELLA RIMODULAZIONE DELLA PROGRAMMAZIONE PER LA DAD</w:t>
      </w:r>
    </w:p>
    <w:p w14:paraId="44C8DE9B" w14:textId="7DF1A23D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-848637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ab/>
        <w:t xml:space="preserve">La programmazione educativa e didattica conseguentemente elaborata, si è </w:t>
      </w:r>
      <w:r w:rsidR="00FD5942" w:rsidRPr="00FD5942">
        <w:rPr>
          <w:rFonts w:ascii="Times New Roman" w:hAnsi="Times New Roman" w:cs="Times New Roman"/>
          <w:u w:val="single"/>
        </w:rPr>
        <w:t>svolta regolarmente</w:t>
      </w:r>
      <w:r w:rsidR="00FD5942" w:rsidRPr="00FD5942">
        <w:rPr>
          <w:rFonts w:ascii="Times New Roman" w:hAnsi="Times New Roman" w:cs="Times New Roman"/>
        </w:rPr>
        <w:t xml:space="preserve"> senza bisogno di correzioni in itinere. </w:t>
      </w:r>
    </w:p>
    <w:p w14:paraId="6910B786" w14:textId="6BC756D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sz w:val="28"/>
          </w:rPr>
          <w:id w:val="1788384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Pr="00FD5942">
        <w:rPr>
          <w:rFonts w:ascii="Times New Roman" w:hAnsi="Times New Roman" w:cs="Times New Roman"/>
        </w:rPr>
        <w:tab/>
        <w:t>Sono stati necessari i seguenti interventi in itinere e adeguamenti della programmazione (</w:t>
      </w:r>
      <w:r w:rsidRPr="00FD5942">
        <w:rPr>
          <w:rFonts w:ascii="Times New Roman" w:hAnsi="Times New Roman" w:cs="Times New Roman"/>
          <w:i/>
        </w:rPr>
        <w:t>indicare eventuali cambiamenti riguardo contenuti, metodi e strategie didattiche e le loro motivazioni</w:t>
      </w:r>
      <w:r w:rsidRPr="00FD5942">
        <w:rPr>
          <w:rFonts w:ascii="Times New Roman" w:hAnsi="Times New Roman" w:cs="Times New Roman"/>
        </w:rPr>
        <w:t xml:space="preserve">) </w:t>
      </w:r>
    </w:p>
    <w:p w14:paraId="415D7A01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3A1E488A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  <w:b/>
          <w:bCs/>
        </w:rPr>
      </w:pPr>
      <w:r w:rsidRPr="00FD5942">
        <w:rPr>
          <w:rFonts w:ascii="Times New Roman" w:hAnsi="Times New Roman" w:cs="Times New Roman"/>
          <w:b/>
          <w:bCs/>
        </w:rPr>
        <w:t>ESITO FINALE</w:t>
      </w:r>
    </w:p>
    <w:p w14:paraId="36D1973F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r w:rsidRPr="00FD5942">
        <w:rPr>
          <w:rFonts w:ascii="Times New Roman" w:hAnsi="Times New Roman" w:cs="Times New Roman"/>
        </w:rPr>
        <w:t xml:space="preserve">Nel complesso l’alunno/a </w:t>
      </w:r>
    </w:p>
    <w:p w14:paraId="21A41FCF" w14:textId="7BA6BEEE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1239828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45731D" w:rsidRPr="00FD5942">
        <w:rPr>
          <w:rFonts w:ascii="Times New Roman" w:hAnsi="Times New Roman" w:cs="Times New Roman"/>
        </w:rPr>
        <w:t xml:space="preserve"> </w:t>
      </w:r>
      <w:r w:rsidR="00FD5942" w:rsidRPr="00FD5942">
        <w:rPr>
          <w:rFonts w:ascii="Times New Roman" w:hAnsi="Times New Roman" w:cs="Times New Roman"/>
        </w:rPr>
        <w:t xml:space="preserve">ha raggiunto gli obiettivi programmati  </w:t>
      </w:r>
      <w:r w:rsidR="00FD5942" w:rsidRPr="0045731D">
        <w:rPr>
          <w:rFonts w:ascii="Times New Roman" w:hAnsi="Times New Roman" w:cs="Times New Roman"/>
          <w:sz w:val="28"/>
        </w:rPr>
        <w:t xml:space="preserve"> </w:t>
      </w:r>
      <w:sdt>
        <w:sdtPr>
          <w:rPr>
            <w:rFonts w:ascii="Times New Roman" w:hAnsi="Times New Roman" w:cs="Times New Roman"/>
            <w:sz w:val="28"/>
          </w:rPr>
          <w:id w:val="-498893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non ha raggiunto gli obiettivi programmati</w:t>
      </w:r>
    </w:p>
    <w:p w14:paraId="30650C76" w14:textId="53EB9B20" w:rsidR="00FD5942" w:rsidRPr="00FD5942" w:rsidRDefault="00F86C97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</w:rPr>
          <w:id w:val="65164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cs="Times New Roman" w:hint="eastAsia"/>
              <w:sz w:val="28"/>
            </w:rPr>
            <w:t>☐</w:t>
          </w:r>
        </w:sdtContent>
      </w:sdt>
      <w:r w:rsidR="00FD5942" w:rsidRPr="00FD5942">
        <w:rPr>
          <w:rFonts w:ascii="Times New Roman" w:hAnsi="Times New Roman" w:cs="Times New Roman"/>
        </w:rPr>
        <w:t xml:space="preserve">  ha raggiunto parzialmente gli obiettivi programmati </w:t>
      </w:r>
    </w:p>
    <w:p w14:paraId="2F9BD08D" w14:textId="77777777" w:rsidR="00FD5942" w:rsidRPr="00FD5942" w:rsidRDefault="00FD5942" w:rsidP="00FD5942">
      <w:pPr>
        <w:autoSpaceDE w:val="0"/>
        <w:autoSpaceDN w:val="0"/>
        <w:adjustRightInd w:val="0"/>
        <w:spacing w:after="160" w:line="259" w:lineRule="atLeast"/>
        <w:rPr>
          <w:rFonts w:ascii="Times New Roman" w:hAnsi="Times New Roman" w:cs="Times New Roman"/>
        </w:rPr>
      </w:pPr>
    </w:p>
    <w:p w14:paraId="7C12FB1A" w14:textId="0E1CB133" w:rsidR="00DC06F8" w:rsidRPr="00FD5942" w:rsidRDefault="00FF6012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>Napoli</w:t>
      </w:r>
      <w:r w:rsidR="00DC06F8" w:rsidRPr="00FD5942">
        <w:rPr>
          <w:sz w:val="22"/>
          <w:szCs w:val="22"/>
        </w:rPr>
        <w:t>, _______________________</w:t>
      </w:r>
    </w:p>
    <w:p w14:paraId="7F381EAF" w14:textId="77777777" w:rsidR="00786FFA" w:rsidRPr="00FD5942" w:rsidRDefault="00786FFA" w:rsidP="00DC06F8">
      <w:pPr>
        <w:pStyle w:val="Default"/>
        <w:rPr>
          <w:sz w:val="22"/>
          <w:szCs w:val="22"/>
        </w:rPr>
      </w:pPr>
    </w:p>
    <w:p w14:paraId="26FE24B9" w14:textId="5A15C9DE" w:rsidR="00786FFA" w:rsidRPr="00FD5942" w:rsidRDefault="002669DB" w:rsidP="002669D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 w:rsidR="005C7638" w:rsidRPr="00FD5942">
        <w:rPr>
          <w:sz w:val="22"/>
          <w:szCs w:val="22"/>
        </w:rPr>
        <w:t>Il docente</w:t>
      </w:r>
    </w:p>
    <w:p w14:paraId="6721F321" w14:textId="77777777" w:rsidR="002669DB" w:rsidRDefault="005C7638" w:rsidP="00DC06F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</w:p>
    <w:p w14:paraId="7ED39E80" w14:textId="1C791A06" w:rsidR="005C7638" w:rsidRPr="00FD5942" w:rsidRDefault="005C7638" w:rsidP="002669DB">
      <w:pPr>
        <w:pStyle w:val="Default"/>
        <w:jc w:val="right"/>
        <w:rPr>
          <w:sz w:val="22"/>
          <w:szCs w:val="22"/>
        </w:rPr>
      </w:pPr>
      <w:r w:rsidRPr="00FD5942">
        <w:rPr>
          <w:sz w:val="22"/>
          <w:szCs w:val="22"/>
        </w:rPr>
        <w:t>________________________________</w:t>
      </w:r>
    </w:p>
    <w:p w14:paraId="10EE1F98" w14:textId="77777777" w:rsidR="002669DB" w:rsidRDefault="002669DB" w:rsidP="00162BF1">
      <w:pPr>
        <w:rPr>
          <w:rFonts w:ascii="Times New Roman" w:hAnsi="Times New Roman" w:cs="Times New Roman"/>
        </w:rPr>
      </w:pPr>
    </w:p>
    <w:p w14:paraId="71B927B7" w14:textId="77777777" w:rsidR="00786FFA" w:rsidRPr="00FD5942" w:rsidRDefault="00786FFA" w:rsidP="00162BF1">
      <w:pPr>
        <w:rPr>
          <w:rFonts w:ascii="Times New Roman" w:hAnsi="Times New Roman" w:cs="Times New Roman"/>
          <w:b/>
          <w:bCs/>
        </w:rPr>
      </w:pPr>
      <w:r w:rsidRPr="00FD5942">
        <w:rPr>
          <w:rFonts w:ascii="Times New Roman" w:hAnsi="Times New Roman" w:cs="Times New Roman"/>
          <w:b/>
          <w:bCs/>
        </w:rPr>
        <w:t>Criteri Prove Scritte Esami di Stato Scuola Secondaria di 1° Grado</w:t>
      </w:r>
    </w:p>
    <w:tbl>
      <w:tblPr>
        <w:tblW w:w="1088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47"/>
        <w:gridCol w:w="2747"/>
        <w:gridCol w:w="5387"/>
      </w:tblGrid>
      <w:tr w:rsidR="00786FFA" w:rsidRPr="00FD5942" w14:paraId="04749D0A" w14:textId="77777777" w:rsidTr="00BC1114">
        <w:trPr>
          <w:trHeight w:val="57"/>
        </w:trPr>
        <w:tc>
          <w:tcPr>
            <w:tcW w:w="2747" w:type="dxa"/>
          </w:tcPr>
          <w:p w14:paraId="67359B94" w14:textId="77777777" w:rsidR="00786FFA" w:rsidRPr="00FD5942" w:rsidRDefault="00786FFA">
            <w:pPr>
              <w:pStyle w:val="Default"/>
              <w:rPr>
                <w:sz w:val="22"/>
                <w:szCs w:val="22"/>
              </w:rPr>
            </w:pPr>
          </w:p>
          <w:p w14:paraId="0E9E5F99" w14:textId="77777777" w:rsidR="00162BF1" w:rsidRPr="00FD5942" w:rsidRDefault="00162BF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747" w:type="dxa"/>
          </w:tcPr>
          <w:p w14:paraId="6CC63A75" w14:textId="77777777" w:rsidR="00786FFA" w:rsidRPr="00FD5942" w:rsidRDefault="00786FF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0BBD9E75" w14:textId="77777777" w:rsidR="00786FFA" w:rsidRPr="00FD5942" w:rsidRDefault="00786FFA">
            <w:pPr>
              <w:pStyle w:val="Default"/>
              <w:rPr>
                <w:sz w:val="22"/>
                <w:szCs w:val="22"/>
              </w:rPr>
            </w:pPr>
          </w:p>
        </w:tc>
      </w:tr>
      <w:tr w:rsidR="00786FFA" w:rsidRPr="00FD5942" w14:paraId="16FAE4D8" w14:textId="77777777" w:rsidTr="00021ECD">
        <w:trPr>
          <w:trHeight w:val="68"/>
        </w:trPr>
        <w:tc>
          <w:tcPr>
            <w:tcW w:w="10881" w:type="dxa"/>
            <w:gridSpan w:val="3"/>
          </w:tcPr>
          <w:tbl>
            <w:tblPr>
              <w:tblStyle w:val="Grigliatabella"/>
              <w:tblW w:w="9873" w:type="dxa"/>
              <w:tblLayout w:type="fixed"/>
              <w:tblLook w:val="04A0" w:firstRow="1" w:lastRow="0" w:firstColumn="1" w:lastColumn="0" w:noHBand="0" w:noVBand="1"/>
            </w:tblPr>
            <w:tblGrid>
              <w:gridCol w:w="2736"/>
              <w:gridCol w:w="2736"/>
              <w:gridCol w:w="4401"/>
            </w:tblGrid>
            <w:tr w:rsidR="00786FFA" w:rsidRPr="00FD5942" w14:paraId="40210343" w14:textId="77777777" w:rsidTr="00162BF1">
              <w:trPr>
                <w:trHeight w:val="240"/>
              </w:trPr>
              <w:tc>
                <w:tcPr>
                  <w:tcW w:w="2736" w:type="dxa"/>
                </w:tcPr>
                <w:p w14:paraId="08B93465" w14:textId="77777777" w:rsidR="00786FFA" w:rsidRPr="00FD5942" w:rsidRDefault="00786FFA" w:rsidP="00786FF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>PROVA</w:t>
                  </w:r>
                </w:p>
              </w:tc>
              <w:tc>
                <w:tcPr>
                  <w:tcW w:w="2736" w:type="dxa"/>
                </w:tcPr>
                <w:p w14:paraId="441BBD2A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>MOTIVAZIONE</w:t>
                  </w:r>
                </w:p>
              </w:tc>
              <w:tc>
                <w:tcPr>
                  <w:tcW w:w="4401" w:type="dxa"/>
                </w:tcPr>
                <w:p w14:paraId="7734D01E" w14:textId="77777777" w:rsidR="00786FFA" w:rsidRPr="00FD5942" w:rsidRDefault="00786FFA" w:rsidP="00786FFA">
                  <w:pPr>
                    <w:pStyle w:val="Default"/>
                    <w:ind w:left="76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>MOTIVAZIONE E MODALITA’</w:t>
                  </w:r>
                </w:p>
              </w:tc>
            </w:tr>
            <w:tr w:rsidR="00786FFA" w:rsidRPr="00FD5942" w14:paraId="43C08E8E" w14:textId="77777777" w:rsidTr="00162BF1">
              <w:trPr>
                <w:trHeight w:val="4723"/>
              </w:trPr>
              <w:tc>
                <w:tcPr>
                  <w:tcW w:w="2736" w:type="dxa"/>
                </w:tcPr>
                <w:p w14:paraId="4D86FEA0" w14:textId="77777777" w:rsidR="00786FFA" w:rsidRPr="00FD5942" w:rsidRDefault="00786FFA" w:rsidP="00786FF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 xml:space="preserve">Prova/e </w:t>
                  </w:r>
                </w:p>
                <w:p w14:paraId="4EE31F6F" w14:textId="77777777" w:rsidR="00786FFA" w:rsidRPr="00FD5942" w:rsidRDefault="00786FFA" w:rsidP="00786FF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 xml:space="preserve">comune/i </w:t>
                  </w:r>
                </w:p>
              </w:tc>
              <w:tc>
                <w:tcPr>
                  <w:tcW w:w="2736" w:type="dxa"/>
                </w:tcPr>
                <w:tbl>
                  <w:tblPr>
                    <w:tblW w:w="0" w:type="auto"/>
                    <w:tblInd w:w="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821"/>
                  </w:tblGrid>
                  <w:tr w:rsidR="00786FFA" w:rsidRPr="00FD5942" w14:paraId="2D720C08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7A39C0F5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14AC7CD4" w14:textId="6EA413A9" w:rsidR="00786FFA" w:rsidRPr="00FD5942" w:rsidRDefault="00F86C97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6433887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786FFA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Italiano </w:t>
                        </w:r>
                      </w:p>
                      <w:p w14:paraId="383D9461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  <w:tr w:rsidR="00786FFA" w:rsidRPr="00FD5942" w14:paraId="1BEF8DD2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0B444AA1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55EFAD0C" w14:textId="7D72537D" w:rsidR="00786FFA" w:rsidRPr="00FD5942" w:rsidRDefault="00F86C97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6701374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786FFA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Matematica </w:t>
                        </w:r>
                      </w:p>
                      <w:p w14:paraId="66CE85CA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  <w:tr w:rsidR="00786FFA" w:rsidRPr="00FD5942" w14:paraId="05F7F1D2" w14:textId="77777777" w:rsidTr="00162BF1">
                    <w:trPr>
                      <w:trHeight w:val="350"/>
                    </w:trPr>
                    <w:tc>
                      <w:tcPr>
                        <w:tcW w:w="1821" w:type="dxa"/>
                      </w:tcPr>
                      <w:p w14:paraId="08DA2172" w14:textId="6FE321E7" w:rsidR="00786FFA" w:rsidRPr="00FD5942" w:rsidRDefault="00F86C97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1571016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786FFA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inglese </w:t>
                        </w:r>
                      </w:p>
                      <w:p w14:paraId="37AAB545" w14:textId="77777777" w:rsidR="00FE08FE" w:rsidRPr="00FD5942" w:rsidRDefault="00FE08FE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3341B4CF" w14:textId="182B504A" w:rsidR="00786FFA" w:rsidRPr="00FD5942" w:rsidRDefault="00F86C97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67797092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786FFA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francese </w:t>
                        </w:r>
                      </w:p>
                      <w:p w14:paraId="7AC22AFC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  <w:tr w:rsidR="00786FFA" w:rsidRPr="00FD5942" w14:paraId="024DC880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16E8A995" w14:textId="22D7521B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76BE6C4D" w14:textId="4B1AB89A" w:rsidR="00786FFA" w:rsidRPr="00FD5942" w:rsidRDefault="00FE08FE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FD5942">
                          <w:rPr>
                            <w:rFonts w:ascii="Times New Roman" w:hAnsi="Times New Roman" w:cs="Times New Roman"/>
                            <w:noProof/>
                            <w:color w:val="000000"/>
                            <w:lang w:eastAsia="it-IT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7728" behindDoc="0" locked="0" layoutInCell="1" allowOverlap="1" wp14:anchorId="5B28CE8D" wp14:editId="715414F7">
                                  <wp:simplePos x="0" y="0"/>
                                  <wp:positionH relativeFrom="column">
                                    <wp:posOffset>-113665</wp:posOffset>
                                  </wp:positionH>
                                  <wp:positionV relativeFrom="paragraph">
                                    <wp:posOffset>8255</wp:posOffset>
                                  </wp:positionV>
                                  <wp:extent cx="1695450" cy="9525"/>
                                  <wp:effectExtent l="0" t="0" r="19050" b="28575"/>
                                  <wp:wrapNone/>
                                  <wp:docPr id="1" name="Connettore 1 1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 flipV="1">
                                            <a:off x="0" y="0"/>
                                            <a:ext cx="1695450" cy="95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00A4F63C" id="Connettore 1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95pt,.65pt" to="124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786FFA" w:rsidRPr="00FD5942" w14:paraId="57F13BB1" w14:textId="77777777" w:rsidTr="00162BF1">
                    <w:trPr>
                      <w:trHeight w:val="590"/>
                    </w:trPr>
                    <w:tc>
                      <w:tcPr>
                        <w:tcW w:w="1821" w:type="dxa"/>
                      </w:tcPr>
                      <w:p w14:paraId="7D119A28" w14:textId="77777777" w:rsidR="00786FFA" w:rsidRPr="00FD5942" w:rsidRDefault="00786FFA" w:rsidP="00786FF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06CBCFDD" w14:textId="7CC4F020" w:rsidR="00FE08FE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12773308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2669DB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45731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Prova nazionale </w:t>
                        </w:r>
                      </w:p>
                      <w:p w14:paraId="53F20090" w14:textId="39F5F840" w:rsidR="00FE08FE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18486161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Italiano </w:t>
                        </w:r>
                      </w:p>
                      <w:p w14:paraId="060C85C2" w14:textId="77777777" w:rsidR="00FE08FE" w:rsidRPr="00FD5942" w:rsidRDefault="00FE08FE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3AD6A7D4" w14:textId="2005573B" w:rsidR="00786FFA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36332628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matematica</w:t>
                        </w:r>
                      </w:p>
                    </w:tc>
                  </w:tr>
                </w:tbl>
                <w:p w14:paraId="5C8BE0AC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01" w:type="dxa"/>
                </w:tcPr>
                <w:p w14:paraId="7D370B7C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786FFA" w:rsidRPr="00FD5942" w14:paraId="2C5DCD08" w14:textId="77777777" w:rsidTr="00162BF1">
              <w:trPr>
                <w:trHeight w:val="3232"/>
              </w:trPr>
              <w:tc>
                <w:tcPr>
                  <w:tcW w:w="2736" w:type="dxa"/>
                </w:tcPr>
                <w:p w14:paraId="4D29B6D3" w14:textId="77777777" w:rsidR="00021ECD" w:rsidRPr="00FD5942" w:rsidRDefault="00021ECD" w:rsidP="00021EC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 xml:space="preserve">Prova/e differenziata/e </w:t>
                  </w:r>
                </w:p>
                <w:p w14:paraId="5457A34E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736" w:type="dxa"/>
                </w:tcPr>
                <w:tbl>
                  <w:tblPr>
                    <w:tblW w:w="0" w:type="auto"/>
                    <w:tblInd w:w="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821"/>
                  </w:tblGrid>
                  <w:tr w:rsidR="00021ECD" w:rsidRPr="00FD5942" w14:paraId="0592B9AB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4120BB55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1FBF771C" w14:textId="5399C5BA" w:rsidR="00021ECD" w:rsidRPr="00FD5942" w:rsidRDefault="00F86C97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38738872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021EC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Italiano </w:t>
                        </w:r>
                      </w:p>
                      <w:p w14:paraId="0F492EBD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  <w:tr w:rsidR="00021ECD" w:rsidRPr="00FD5942" w14:paraId="39F63919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68E980A7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60F974F6" w14:textId="1E3E0E0D" w:rsidR="00021ECD" w:rsidRPr="00FD5942" w:rsidRDefault="00F86C97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59080784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45731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="00021EC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Matematica </w:t>
                        </w:r>
                      </w:p>
                      <w:p w14:paraId="5D08E997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  <w:tr w:rsidR="00021ECD" w:rsidRPr="00FD5942" w14:paraId="61E49E13" w14:textId="77777777" w:rsidTr="00162BF1">
                    <w:trPr>
                      <w:trHeight w:val="349"/>
                    </w:trPr>
                    <w:tc>
                      <w:tcPr>
                        <w:tcW w:w="1821" w:type="dxa"/>
                      </w:tcPr>
                      <w:p w14:paraId="35F9357F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34861291" w14:textId="7E86B621" w:rsidR="00021ECD" w:rsidRPr="00FD5942" w:rsidRDefault="00F86C97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4111290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021EC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inglese </w:t>
                        </w:r>
                      </w:p>
                      <w:p w14:paraId="4E736464" w14:textId="77777777" w:rsidR="00A600BF" w:rsidRPr="00FD5942" w:rsidRDefault="00A600BF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16831ED1" w14:textId="7CD265FA" w:rsidR="00021ECD" w:rsidRPr="00FD5942" w:rsidRDefault="00F86C97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11378726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021EC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francese </w:t>
                        </w:r>
                      </w:p>
                      <w:p w14:paraId="3F41FF1C" w14:textId="542D3012" w:rsidR="00021ECD" w:rsidRPr="00FD5942" w:rsidRDefault="00FE08FE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FD5942">
                          <w:rPr>
                            <w:rFonts w:ascii="Times New Roman" w:hAnsi="Times New Roman" w:cs="Times New Roman"/>
                            <w:noProof/>
                            <w:color w:val="000000"/>
                            <w:lang w:eastAsia="it-IT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58752" behindDoc="0" locked="0" layoutInCell="1" allowOverlap="1" wp14:anchorId="649A03A5" wp14:editId="0E27FBC3">
                                  <wp:simplePos x="0" y="0"/>
                                  <wp:positionH relativeFrom="column">
                                    <wp:posOffset>-113666</wp:posOffset>
                                  </wp:positionH>
                                  <wp:positionV relativeFrom="paragraph">
                                    <wp:posOffset>32385</wp:posOffset>
                                  </wp:positionV>
                                  <wp:extent cx="1743075" cy="9525"/>
                                  <wp:effectExtent l="0" t="0" r="28575" b="28575"/>
                                  <wp:wrapNone/>
                                  <wp:docPr id="5" name="Connettore 1 5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/>
                                        <wps:spPr>
                                          <a:xfrm>
                                            <a:off x="0" y="0"/>
                                            <a:ext cx="1743075" cy="9525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a:graphicData>
                                  </a:graphic>
                                </wp:anchor>
                              </w:drawing>
                            </mc:Choice>
                            <mc:Fallback>
                              <w:pict>
                                <v:line w14:anchorId="09329117" id="Connettore 1 5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95pt,2.55pt" to="128.3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" strokecolor="black [3040]"/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021ECD" w:rsidRPr="00FD5942" w14:paraId="5E5343C1" w14:textId="77777777" w:rsidTr="00162BF1">
                    <w:trPr>
                      <w:trHeight w:val="110"/>
                    </w:trPr>
                    <w:tc>
                      <w:tcPr>
                        <w:tcW w:w="1821" w:type="dxa"/>
                      </w:tcPr>
                      <w:p w14:paraId="3914EEC6" w14:textId="7F4811E7" w:rsidR="00FE08FE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198737834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Prova nazionale </w:t>
                        </w:r>
                      </w:p>
                      <w:p w14:paraId="2AF8DF7A" w14:textId="77777777" w:rsidR="00FE08FE" w:rsidRPr="00FD5942" w:rsidRDefault="00FE08FE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7318E6A3" w14:textId="28CDA6BC" w:rsidR="00FE08FE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-123861979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45731D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Italiano </w:t>
                        </w:r>
                      </w:p>
                      <w:p w14:paraId="1D54EAB6" w14:textId="77777777" w:rsidR="00FE08FE" w:rsidRPr="00FD5942" w:rsidRDefault="00FE08FE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14:paraId="4FAAB1F0" w14:textId="100D8AFF" w:rsidR="00021ECD" w:rsidRPr="00FD5942" w:rsidRDefault="00F86C97" w:rsidP="00FE08F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</w:rPr>
                            <w:id w:val="11923385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5731D" w:rsidRPr="0045731D">
                              <w:rPr>
                                <w:rFonts w:ascii="MS Gothic" w:eastAsia="MS Gothic" w:hAnsi="MS Gothic" w:cs="Times New Roman" w:hint="eastAsia"/>
                              </w:rPr>
                              <w:t>☐</w:t>
                            </w:r>
                          </w:sdtContent>
                        </w:sdt>
                        <w:r w:rsidR="00FE08FE" w:rsidRPr="00FD594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matematica</w:t>
                        </w:r>
                      </w:p>
                      <w:p w14:paraId="627930D5" w14:textId="77777777" w:rsidR="00021ECD" w:rsidRPr="00FD5942" w:rsidRDefault="00021ECD" w:rsidP="00021E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</w:tr>
                </w:tbl>
                <w:p w14:paraId="3B5B1DED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01" w:type="dxa"/>
                </w:tcPr>
                <w:p w14:paraId="3197ECA2" w14:textId="77777777" w:rsidR="00786FFA" w:rsidRPr="00FD5942" w:rsidRDefault="00786FF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021ECD" w:rsidRPr="00FD5942" w14:paraId="3A10DE15" w14:textId="77777777" w:rsidTr="00162BF1">
              <w:trPr>
                <w:trHeight w:val="497"/>
              </w:trPr>
              <w:tc>
                <w:tcPr>
                  <w:tcW w:w="2736" w:type="dxa"/>
                </w:tcPr>
                <w:p w14:paraId="258F7F01" w14:textId="77777777" w:rsidR="00021ECD" w:rsidRPr="00FD5942" w:rsidRDefault="00021ECD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>Strumenti e spazi da utilizzare</w:t>
                  </w:r>
                </w:p>
              </w:tc>
              <w:tc>
                <w:tcPr>
                  <w:tcW w:w="2736" w:type="dxa"/>
                </w:tcPr>
                <w:p w14:paraId="3D9B73E9" w14:textId="77777777" w:rsidR="00021ECD" w:rsidRPr="00FD5942" w:rsidRDefault="00021ECD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0FBA8DCF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0D080DB4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01" w:type="dxa"/>
                </w:tcPr>
                <w:p w14:paraId="090258AF" w14:textId="77777777" w:rsidR="00021ECD" w:rsidRPr="00FD5942" w:rsidRDefault="00021ECD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FE08FE" w:rsidRPr="00FD5942" w14:paraId="1A919C5D" w14:textId="77777777" w:rsidTr="00162BF1">
              <w:trPr>
                <w:trHeight w:val="497"/>
              </w:trPr>
              <w:tc>
                <w:tcPr>
                  <w:tcW w:w="2736" w:type="dxa"/>
                </w:tcPr>
                <w:p w14:paraId="3D567988" w14:textId="099D555B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D5942">
                    <w:rPr>
                      <w:sz w:val="22"/>
                      <w:szCs w:val="22"/>
                    </w:rPr>
                    <w:t>Tipologia assistenza</w:t>
                  </w:r>
                </w:p>
              </w:tc>
              <w:tc>
                <w:tcPr>
                  <w:tcW w:w="2736" w:type="dxa"/>
                </w:tcPr>
                <w:p w14:paraId="02DF01B7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40516FD8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39813A83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01" w:type="dxa"/>
                </w:tcPr>
                <w:p w14:paraId="2DAE80D8" w14:textId="77777777" w:rsidR="00FE08FE" w:rsidRPr="00FD5942" w:rsidRDefault="00FE08FE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021ECD" w:rsidRPr="00FD5942" w14:paraId="0EE975DB" w14:textId="77777777" w:rsidTr="00FE08FE">
              <w:trPr>
                <w:trHeight w:val="1329"/>
              </w:trPr>
              <w:tc>
                <w:tcPr>
                  <w:tcW w:w="2736" w:type="dxa"/>
                </w:tcPr>
                <w:tbl>
                  <w:tblPr>
                    <w:tblW w:w="0" w:type="auto"/>
                    <w:tblInd w:w="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066"/>
                  </w:tblGrid>
                  <w:tr w:rsidR="00021ECD" w:rsidRPr="00FD5942" w14:paraId="7C51853F" w14:textId="77777777" w:rsidTr="00162BF1">
                    <w:trPr>
                      <w:trHeight w:val="229"/>
                    </w:trPr>
                    <w:tc>
                      <w:tcPr>
                        <w:tcW w:w="2066" w:type="dxa"/>
                      </w:tcPr>
                      <w:p w14:paraId="3424A16C" w14:textId="788BFEC3" w:rsidR="00021ECD" w:rsidRPr="00FD5942" w:rsidRDefault="00FE08FE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  <w:r w:rsidRPr="00FD5942">
                          <w:rPr>
                            <w:sz w:val="22"/>
                            <w:szCs w:val="22"/>
                          </w:rPr>
                          <w:t>Altre strategie previste (specificare)</w:t>
                        </w:r>
                      </w:p>
                    </w:tc>
                  </w:tr>
                  <w:tr w:rsidR="00021ECD" w:rsidRPr="00FD5942" w14:paraId="4BF94C12" w14:textId="77777777" w:rsidTr="00162BF1">
                    <w:trPr>
                      <w:trHeight w:val="101"/>
                    </w:trPr>
                    <w:tc>
                      <w:tcPr>
                        <w:tcW w:w="2066" w:type="dxa"/>
                      </w:tcPr>
                      <w:p w14:paraId="5E71B9FF" w14:textId="01EFB184" w:rsidR="00021ECD" w:rsidRPr="00FD5942" w:rsidRDefault="00021ECD" w:rsidP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21ECD" w:rsidRPr="00FD5942" w14:paraId="2511920B" w14:textId="77777777" w:rsidTr="00162BF1">
                    <w:trPr>
                      <w:trHeight w:val="101"/>
                    </w:trPr>
                    <w:tc>
                      <w:tcPr>
                        <w:tcW w:w="2066" w:type="dxa"/>
                      </w:tcPr>
                      <w:p w14:paraId="35E81F9D" w14:textId="77777777" w:rsidR="00021ECD" w:rsidRPr="00FD5942" w:rsidRDefault="00021ECD" w:rsidP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21ECD" w:rsidRPr="00FD5942" w14:paraId="155425C6" w14:textId="77777777" w:rsidTr="00162BF1">
                    <w:trPr>
                      <w:trHeight w:val="229"/>
                    </w:trPr>
                    <w:tc>
                      <w:tcPr>
                        <w:tcW w:w="2066" w:type="dxa"/>
                      </w:tcPr>
                      <w:p w14:paraId="2E1C78D4" w14:textId="1EB82E78" w:rsidR="00021ECD" w:rsidRPr="00FD5942" w:rsidRDefault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21ECD" w:rsidRPr="00FD5942" w14:paraId="3F21FEC1" w14:textId="77777777" w:rsidTr="00162BF1">
                    <w:trPr>
                      <w:trHeight w:val="229"/>
                    </w:trPr>
                    <w:tc>
                      <w:tcPr>
                        <w:tcW w:w="2066" w:type="dxa"/>
                      </w:tcPr>
                      <w:p w14:paraId="5839DEB7" w14:textId="77777777" w:rsidR="00021ECD" w:rsidRPr="00FD5942" w:rsidRDefault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1636F7A6" w14:textId="77777777" w:rsidR="00021ECD" w:rsidRPr="00FD5942" w:rsidRDefault="00021ECD" w:rsidP="00021ECD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736" w:type="dxa"/>
                </w:tcPr>
                <w:tbl>
                  <w:tblPr>
                    <w:tblW w:w="0" w:type="auto"/>
                    <w:tblInd w:w="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066"/>
                  </w:tblGrid>
                  <w:tr w:rsidR="00021ECD" w:rsidRPr="00FD5942" w14:paraId="5D61FB15" w14:textId="77777777" w:rsidTr="00162BF1">
                    <w:trPr>
                      <w:trHeight w:val="229"/>
                    </w:trPr>
                    <w:tc>
                      <w:tcPr>
                        <w:tcW w:w="2066" w:type="dxa"/>
                      </w:tcPr>
                      <w:p w14:paraId="55C7645C" w14:textId="28A1F22F" w:rsidR="00021ECD" w:rsidRPr="00FD5942" w:rsidRDefault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21ECD" w:rsidRPr="00FD5942" w14:paraId="3D503FE7" w14:textId="77777777" w:rsidTr="00162BF1">
                    <w:trPr>
                      <w:trHeight w:val="101"/>
                    </w:trPr>
                    <w:tc>
                      <w:tcPr>
                        <w:tcW w:w="2066" w:type="dxa"/>
                      </w:tcPr>
                      <w:p w14:paraId="12EA306B" w14:textId="16B58825" w:rsidR="00021ECD" w:rsidRPr="00FD5942" w:rsidRDefault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21ECD" w:rsidRPr="00FD5942" w14:paraId="6BB60937" w14:textId="77777777" w:rsidTr="00162BF1">
                    <w:trPr>
                      <w:trHeight w:val="229"/>
                    </w:trPr>
                    <w:tc>
                      <w:tcPr>
                        <w:tcW w:w="2066" w:type="dxa"/>
                      </w:tcPr>
                      <w:p w14:paraId="4AB06240" w14:textId="0720B057" w:rsidR="00021ECD" w:rsidRPr="00FD5942" w:rsidRDefault="00021ECD">
                        <w:pPr>
                          <w:pStyle w:val="Default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418C6643" w14:textId="77777777" w:rsidR="00021ECD" w:rsidRPr="00FD5942" w:rsidRDefault="00021ECD" w:rsidP="00021EC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1" w:type="dxa"/>
                </w:tcPr>
                <w:p w14:paraId="423BE5BE" w14:textId="77777777" w:rsidR="00021ECD" w:rsidRPr="00FD5942" w:rsidRDefault="00021ECD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D5AFF24" w14:textId="77777777" w:rsidR="00786FFA" w:rsidRPr="00FD5942" w:rsidRDefault="00786FFA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4BC1FC5" w14:textId="77777777" w:rsidR="00162BF1" w:rsidRPr="00FD5942" w:rsidRDefault="00162BF1" w:rsidP="00786FFA">
      <w:pPr>
        <w:pStyle w:val="Default"/>
        <w:rPr>
          <w:b/>
          <w:bCs/>
          <w:sz w:val="22"/>
          <w:szCs w:val="22"/>
        </w:rPr>
      </w:pPr>
    </w:p>
    <w:p w14:paraId="0C19ADD6" w14:textId="77777777" w:rsidR="00FE08FE" w:rsidRPr="00FD5942" w:rsidRDefault="00FE08FE" w:rsidP="00786FFA">
      <w:pPr>
        <w:pStyle w:val="Default"/>
        <w:rPr>
          <w:b/>
          <w:bCs/>
          <w:sz w:val="22"/>
          <w:szCs w:val="22"/>
        </w:rPr>
      </w:pPr>
    </w:p>
    <w:p w14:paraId="401B8136" w14:textId="77777777" w:rsidR="00786FFA" w:rsidRDefault="00786FFA" w:rsidP="00786FFA">
      <w:pPr>
        <w:pStyle w:val="Default"/>
        <w:rPr>
          <w:b/>
          <w:bCs/>
          <w:sz w:val="22"/>
          <w:szCs w:val="22"/>
        </w:rPr>
      </w:pPr>
      <w:r w:rsidRPr="00FD5942">
        <w:rPr>
          <w:b/>
          <w:bCs/>
          <w:sz w:val="22"/>
          <w:szCs w:val="22"/>
        </w:rPr>
        <w:t xml:space="preserve">Criteri Conduzione Colloquio Pluridisciplinare </w:t>
      </w:r>
    </w:p>
    <w:p w14:paraId="5ADFAD55" w14:textId="77777777" w:rsidR="0045731D" w:rsidRDefault="0045731D" w:rsidP="00786FFA">
      <w:pPr>
        <w:pStyle w:val="Default"/>
        <w:rPr>
          <w:b/>
          <w:bCs/>
          <w:sz w:val="22"/>
          <w:szCs w:val="22"/>
        </w:rPr>
      </w:pPr>
    </w:p>
    <w:p w14:paraId="52097EB4" w14:textId="77777777" w:rsidR="0045731D" w:rsidRPr="00FD5942" w:rsidRDefault="0045731D" w:rsidP="00786FFA">
      <w:pPr>
        <w:pStyle w:val="Default"/>
        <w:rPr>
          <w:sz w:val="22"/>
          <w:szCs w:val="22"/>
        </w:rPr>
      </w:pPr>
    </w:p>
    <w:p w14:paraId="7A38DABE" w14:textId="4866B080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52171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45731D">
        <w:rPr>
          <w:sz w:val="22"/>
          <w:szCs w:val="22"/>
        </w:rPr>
        <w:t xml:space="preserve"> t</w:t>
      </w:r>
      <w:r w:rsidR="00786FFA" w:rsidRPr="00FD5942">
        <w:rPr>
          <w:sz w:val="22"/>
          <w:szCs w:val="22"/>
        </w:rPr>
        <w:t xml:space="preserve">esina scritta multidisciplinare </w:t>
      </w:r>
    </w:p>
    <w:p w14:paraId="722C9AF7" w14:textId="268DFA70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9331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5731D" w:rsidRPr="00FD5942">
        <w:t xml:space="preserve"> </w:t>
      </w:r>
      <w:r w:rsidR="0045731D">
        <w:t xml:space="preserve"> </w:t>
      </w:r>
      <w:r w:rsidR="00786FFA" w:rsidRPr="00FD5942">
        <w:rPr>
          <w:sz w:val="22"/>
          <w:szCs w:val="22"/>
        </w:rPr>
        <w:t xml:space="preserve">esposizione di argomenti a piacere delle diverse discipline </w:t>
      </w:r>
    </w:p>
    <w:p w14:paraId="3441DDF5" w14:textId="236F4F64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76161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45731D">
        <w:rPr>
          <w:sz w:val="22"/>
          <w:szCs w:val="22"/>
        </w:rPr>
        <w:t xml:space="preserve"> </w:t>
      </w:r>
      <w:r w:rsidR="00786FFA" w:rsidRPr="00FD5942">
        <w:rPr>
          <w:sz w:val="22"/>
          <w:szCs w:val="22"/>
        </w:rPr>
        <w:t xml:space="preserve">argomenti correlati </w:t>
      </w:r>
    </w:p>
    <w:p w14:paraId="5DECCCF4" w14:textId="2DDE1AB6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159369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786FFA" w:rsidRPr="00FD5942">
        <w:rPr>
          <w:sz w:val="22"/>
          <w:szCs w:val="22"/>
        </w:rPr>
        <w:t xml:space="preserve">materiale visivo/scritto inerente </w:t>
      </w:r>
      <w:proofErr w:type="gramStart"/>
      <w:r w:rsidR="00786FFA" w:rsidRPr="00FD5942">
        <w:rPr>
          <w:sz w:val="22"/>
          <w:szCs w:val="22"/>
        </w:rPr>
        <w:t>gli</w:t>
      </w:r>
      <w:proofErr w:type="gramEnd"/>
      <w:r w:rsidR="00786FFA" w:rsidRPr="00FD5942">
        <w:rPr>
          <w:sz w:val="22"/>
          <w:szCs w:val="22"/>
        </w:rPr>
        <w:t xml:space="preserve"> argomenti scelti: testo letterario, carta geografica, opera d’arte… </w:t>
      </w:r>
    </w:p>
    <w:p w14:paraId="607F9B62" w14:textId="1BBF6F83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-588850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786FFA" w:rsidRPr="00FD5942">
        <w:rPr>
          <w:sz w:val="22"/>
          <w:szCs w:val="22"/>
        </w:rPr>
        <w:t xml:space="preserve">mappe concettuali multidisciplinari </w:t>
      </w:r>
    </w:p>
    <w:p w14:paraId="1A78EA47" w14:textId="4D547625" w:rsidR="00786FFA" w:rsidRPr="00FD5942" w:rsidRDefault="00F86C97" w:rsidP="00786FFA">
      <w:pPr>
        <w:pStyle w:val="Default"/>
        <w:rPr>
          <w:sz w:val="22"/>
          <w:szCs w:val="22"/>
        </w:rPr>
      </w:pPr>
      <w:sdt>
        <w:sdtPr>
          <w:rPr>
            <w:sz w:val="22"/>
          </w:rPr>
          <w:id w:val="180473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31D" w:rsidRPr="0045731D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750B58">
        <w:rPr>
          <w:sz w:val="22"/>
          <w:szCs w:val="22"/>
        </w:rPr>
        <w:t xml:space="preserve"> </w:t>
      </w:r>
      <w:r w:rsidR="00786FFA" w:rsidRPr="00FD5942">
        <w:rPr>
          <w:sz w:val="22"/>
          <w:szCs w:val="22"/>
        </w:rPr>
        <w:t xml:space="preserve">domande su tutta la programmazione </w:t>
      </w:r>
    </w:p>
    <w:p w14:paraId="2BC059F2" w14:textId="77777777" w:rsidR="00382018" w:rsidRPr="00FD5942" w:rsidRDefault="00382018" w:rsidP="00786FFA">
      <w:pPr>
        <w:pStyle w:val="Default"/>
        <w:rPr>
          <w:sz w:val="22"/>
          <w:szCs w:val="22"/>
        </w:rPr>
      </w:pPr>
    </w:p>
    <w:p w14:paraId="0D475C94" w14:textId="77777777" w:rsidR="00382018" w:rsidRPr="00FD5942" w:rsidRDefault="00382018" w:rsidP="00786FFA">
      <w:pPr>
        <w:pStyle w:val="Default"/>
        <w:rPr>
          <w:sz w:val="22"/>
          <w:szCs w:val="22"/>
        </w:rPr>
      </w:pPr>
    </w:p>
    <w:p w14:paraId="00457D7C" w14:textId="77777777" w:rsidR="0045731D" w:rsidRDefault="0045731D" w:rsidP="00382018">
      <w:pPr>
        <w:pStyle w:val="Default"/>
        <w:rPr>
          <w:sz w:val="22"/>
          <w:szCs w:val="22"/>
        </w:rPr>
      </w:pPr>
    </w:p>
    <w:p w14:paraId="6F2B3EF2" w14:textId="77777777" w:rsidR="002669DB" w:rsidRDefault="002669DB" w:rsidP="00382018">
      <w:pPr>
        <w:pStyle w:val="Default"/>
        <w:rPr>
          <w:sz w:val="22"/>
          <w:szCs w:val="22"/>
        </w:rPr>
      </w:pPr>
    </w:p>
    <w:p w14:paraId="691AB50F" w14:textId="77777777" w:rsidR="002669DB" w:rsidRDefault="002669DB" w:rsidP="00382018">
      <w:pPr>
        <w:pStyle w:val="Default"/>
        <w:rPr>
          <w:sz w:val="22"/>
          <w:szCs w:val="22"/>
        </w:rPr>
      </w:pPr>
    </w:p>
    <w:p w14:paraId="40A0F710" w14:textId="77777777" w:rsidR="002669DB" w:rsidRDefault="002669DB" w:rsidP="00382018">
      <w:pPr>
        <w:pStyle w:val="Default"/>
        <w:rPr>
          <w:sz w:val="22"/>
          <w:szCs w:val="22"/>
        </w:rPr>
      </w:pPr>
    </w:p>
    <w:p w14:paraId="7A32E8E4" w14:textId="77777777" w:rsidR="002669DB" w:rsidRDefault="002669DB" w:rsidP="00382018">
      <w:pPr>
        <w:pStyle w:val="Default"/>
        <w:rPr>
          <w:sz w:val="22"/>
          <w:szCs w:val="22"/>
        </w:rPr>
      </w:pPr>
    </w:p>
    <w:p w14:paraId="0E1D68FE" w14:textId="77777777" w:rsidR="002669DB" w:rsidRDefault="002669DB" w:rsidP="00382018">
      <w:pPr>
        <w:pStyle w:val="Default"/>
        <w:rPr>
          <w:sz w:val="22"/>
          <w:szCs w:val="22"/>
        </w:rPr>
      </w:pPr>
    </w:p>
    <w:p w14:paraId="19519CFC" w14:textId="77777777" w:rsidR="002669DB" w:rsidRDefault="002669DB" w:rsidP="00382018">
      <w:pPr>
        <w:pStyle w:val="Default"/>
        <w:rPr>
          <w:sz w:val="22"/>
          <w:szCs w:val="22"/>
        </w:rPr>
      </w:pPr>
    </w:p>
    <w:p w14:paraId="04EB9C79" w14:textId="77777777" w:rsidR="0045731D" w:rsidRDefault="0045731D" w:rsidP="00382018">
      <w:pPr>
        <w:pStyle w:val="Default"/>
        <w:rPr>
          <w:sz w:val="22"/>
          <w:szCs w:val="22"/>
        </w:rPr>
      </w:pPr>
    </w:p>
    <w:p w14:paraId="5DDE77B1" w14:textId="77777777" w:rsidR="0045731D" w:rsidRDefault="0045731D" w:rsidP="00382018">
      <w:pPr>
        <w:pStyle w:val="Default"/>
        <w:rPr>
          <w:sz w:val="22"/>
          <w:szCs w:val="22"/>
        </w:rPr>
      </w:pPr>
    </w:p>
    <w:p w14:paraId="643AB3C5" w14:textId="77183B81" w:rsidR="00382018" w:rsidRPr="00FD5942" w:rsidRDefault="00A600BF" w:rsidP="0038201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>Napoli</w:t>
      </w:r>
      <w:r w:rsidR="00382018" w:rsidRPr="00FD5942">
        <w:rPr>
          <w:sz w:val="22"/>
          <w:szCs w:val="22"/>
        </w:rPr>
        <w:t>, _______________________</w:t>
      </w:r>
    </w:p>
    <w:p w14:paraId="3B0F855A" w14:textId="77777777" w:rsidR="00382018" w:rsidRPr="00FD5942" w:rsidRDefault="00382018" w:rsidP="00382018">
      <w:pPr>
        <w:pStyle w:val="Default"/>
        <w:rPr>
          <w:sz w:val="22"/>
          <w:szCs w:val="22"/>
        </w:rPr>
      </w:pPr>
    </w:p>
    <w:p w14:paraId="5D7BA00A" w14:textId="77777777" w:rsidR="00382018" w:rsidRPr="00FD5942" w:rsidRDefault="00382018" w:rsidP="0038201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  <w:t>Il docente</w:t>
      </w:r>
    </w:p>
    <w:p w14:paraId="6AB7915F" w14:textId="77777777" w:rsidR="00382018" w:rsidRPr="00FD5942" w:rsidRDefault="00382018" w:rsidP="00382018">
      <w:pPr>
        <w:pStyle w:val="Default"/>
        <w:rPr>
          <w:sz w:val="22"/>
          <w:szCs w:val="22"/>
        </w:rPr>
      </w:pP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</w:r>
      <w:r w:rsidRPr="00FD5942">
        <w:rPr>
          <w:sz w:val="22"/>
          <w:szCs w:val="22"/>
        </w:rPr>
        <w:tab/>
        <w:t>________________________________</w:t>
      </w:r>
    </w:p>
    <w:p w14:paraId="1F50DF60" w14:textId="77777777" w:rsidR="00382018" w:rsidRPr="00FD5942" w:rsidRDefault="00382018" w:rsidP="00382018">
      <w:pPr>
        <w:rPr>
          <w:rFonts w:ascii="Times New Roman" w:hAnsi="Times New Roman" w:cs="Times New Roman"/>
        </w:rPr>
      </w:pPr>
    </w:p>
    <w:p w14:paraId="7C9634FF" w14:textId="77777777" w:rsidR="00786FFA" w:rsidRPr="00FD5942" w:rsidRDefault="00786FFA" w:rsidP="00DC06F8">
      <w:pPr>
        <w:pStyle w:val="Default"/>
        <w:rPr>
          <w:sz w:val="22"/>
          <w:szCs w:val="22"/>
        </w:rPr>
      </w:pPr>
    </w:p>
    <w:sectPr w:rsidR="00786FFA" w:rsidRPr="00FD5942" w:rsidSect="006F5C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305E60"/>
    <w:multiLevelType w:val="hybridMultilevel"/>
    <w:tmpl w:val="10C259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6F8"/>
    <w:rsid w:val="00021ECD"/>
    <w:rsid w:val="00162BF1"/>
    <w:rsid w:val="002669DB"/>
    <w:rsid w:val="00382018"/>
    <w:rsid w:val="004158B5"/>
    <w:rsid w:val="0045731D"/>
    <w:rsid w:val="005C7638"/>
    <w:rsid w:val="006F5CDF"/>
    <w:rsid w:val="00750B58"/>
    <w:rsid w:val="00786FFA"/>
    <w:rsid w:val="00A600BF"/>
    <w:rsid w:val="00A90287"/>
    <w:rsid w:val="00AB490D"/>
    <w:rsid w:val="00B70866"/>
    <w:rsid w:val="00BC1114"/>
    <w:rsid w:val="00BF5AB2"/>
    <w:rsid w:val="00CE6BA3"/>
    <w:rsid w:val="00CF3645"/>
    <w:rsid w:val="00DC06F8"/>
    <w:rsid w:val="00E33A79"/>
    <w:rsid w:val="00E54E2C"/>
    <w:rsid w:val="00ED077F"/>
    <w:rsid w:val="00F86C97"/>
    <w:rsid w:val="00F958E4"/>
    <w:rsid w:val="00FD5942"/>
    <w:rsid w:val="00FE08FE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1039"/>
  <w15:docId w15:val="{285ABC8B-699A-47D7-8819-2BF99BBB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C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C06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786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28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FF601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E08FE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CE6B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c70marinosantarosa.edu.i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fr003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70marinosantaro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r003@pec.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0F30A2-A2D9-4949-8485-A44893E59E7C}"/>
      </w:docPartPr>
      <w:docPartBody>
        <w:p w:rsidR="006F4071" w:rsidRDefault="00327E03">
          <w:r w:rsidRPr="00DA502C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E03"/>
    <w:rsid w:val="000F2D56"/>
    <w:rsid w:val="00327E03"/>
    <w:rsid w:val="006F4071"/>
    <w:rsid w:val="00B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27E0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1448</Words>
  <Characters>8254</Characters>
  <Application>Microsoft Office Word</Application>
  <DocSecurity>0</DocSecurity>
  <Lines>68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Frontera's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FRONTERA</dc:creator>
  <cp:lastModifiedBy>Mario Cianniello</cp:lastModifiedBy>
  <cp:revision>2</cp:revision>
  <dcterms:created xsi:type="dcterms:W3CDTF">2021-02-27T16:52:00Z</dcterms:created>
  <dcterms:modified xsi:type="dcterms:W3CDTF">2021-02-27T16:52:00Z</dcterms:modified>
</cp:coreProperties>
</file>